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05CB" w14:textId="77777777" w:rsidR="002F0199" w:rsidRDefault="002F0199">
      <w:pPr>
        <w:pStyle w:val="BodyText"/>
        <w:kinsoku w:val="0"/>
        <w:overflowPunct w:val="0"/>
        <w:spacing w:line="168" w:lineRule="exact"/>
        <w:ind w:left="160"/>
        <w:rPr>
          <w:sz w:val="16"/>
          <w:szCs w:val="16"/>
        </w:rPr>
      </w:pPr>
    </w:p>
    <w:p w14:paraId="1261F820" w14:textId="1AE5C13D" w:rsidR="00A340A3" w:rsidRPr="00DD713A" w:rsidRDefault="00A340A3">
      <w:pPr>
        <w:pStyle w:val="BodyText"/>
        <w:kinsoku w:val="0"/>
        <w:overflowPunct w:val="0"/>
        <w:spacing w:line="168" w:lineRule="exact"/>
        <w:ind w:left="160"/>
        <w:rPr>
          <w:sz w:val="16"/>
          <w:szCs w:val="16"/>
        </w:rPr>
      </w:pPr>
      <w:r w:rsidRPr="00DD713A">
        <w:rPr>
          <w:sz w:val="16"/>
          <w:szCs w:val="16"/>
        </w:rPr>
        <w:t>Name,</w:t>
      </w:r>
      <w:r w:rsidRPr="00DD713A">
        <w:rPr>
          <w:spacing w:val="-6"/>
          <w:sz w:val="16"/>
          <w:szCs w:val="16"/>
        </w:rPr>
        <w:t xml:space="preserve"> </w:t>
      </w:r>
      <w:r w:rsidRPr="00DD713A">
        <w:rPr>
          <w:sz w:val="16"/>
          <w:szCs w:val="16"/>
        </w:rPr>
        <w:t>Address,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Telephone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No.</w:t>
      </w:r>
      <w:r w:rsidRPr="00DD713A">
        <w:rPr>
          <w:spacing w:val="-6"/>
          <w:sz w:val="16"/>
          <w:szCs w:val="16"/>
        </w:rPr>
        <w:t xml:space="preserve"> </w:t>
      </w:r>
      <w:r w:rsidRPr="00DD713A">
        <w:rPr>
          <w:sz w:val="16"/>
          <w:szCs w:val="16"/>
        </w:rPr>
        <w:t>&amp;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I.D.</w:t>
      </w:r>
      <w:r w:rsidRPr="00DD713A">
        <w:rPr>
          <w:spacing w:val="-5"/>
          <w:sz w:val="16"/>
          <w:szCs w:val="16"/>
        </w:rPr>
        <w:t xml:space="preserve"> </w:t>
      </w:r>
      <w:r w:rsidRPr="00DD713A">
        <w:rPr>
          <w:sz w:val="16"/>
          <w:szCs w:val="16"/>
        </w:rPr>
        <w:t>No.</w:t>
      </w:r>
    </w:p>
    <w:tbl>
      <w:tblPr>
        <w:tblW w:w="0" w:type="auto"/>
        <w:tblInd w:w="20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661"/>
      </w:tblGrid>
      <w:tr w:rsidR="00255A74" w:rsidRPr="00142984" w14:paraId="52FD94EC" w14:textId="77777777" w:rsidTr="004E5EA3">
        <w:trPr>
          <w:trHeight w:hRule="exact" w:val="1872"/>
        </w:trPr>
        <w:tc>
          <w:tcPr>
            <w:tcW w:w="6390" w:type="dxa"/>
            <w:shd w:val="clear" w:color="auto" w:fill="auto"/>
          </w:tcPr>
          <w:bookmarkStart w:id="0" w:name="Text1"/>
          <w:p w14:paraId="6E324726" w14:textId="06CEFBD8" w:rsidR="00255A74" w:rsidRPr="00142984" w:rsidRDefault="00255A74" w:rsidP="00BF253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429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9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984">
              <w:rPr>
                <w:rFonts w:ascii="Arial" w:hAnsi="Arial" w:cs="Arial"/>
                <w:sz w:val="20"/>
                <w:szCs w:val="20"/>
              </w:rPr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19E07538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A74" w:rsidRPr="00142984" w14:paraId="349C6302" w14:textId="77777777" w:rsidTr="004E5EA3">
        <w:trPr>
          <w:trHeight w:hRule="exact" w:val="864"/>
        </w:trPr>
        <w:tc>
          <w:tcPr>
            <w:tcW w:w="6390" w:type="dxa"/>
            <w:shd w:val="clear" w:color="auto" w:fill="auto"/>
          </w:tcPr>
          <w:p w14:paraId="654708AF" w14:textId="77777777" w:rsidR="00255A74" w:rsidRPr="00142984" w:rsidRDefault="00255A74" w:rsidP="00142984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984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71251171" w14:textId="77777777" w:rsidR="00255A74" w:rsidRPr="00142984" w:rsidRDefault="00255A74" w:rsidP="00142984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984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361AFD29" w14:textId="77777777" w:rsidR="00255A74" w:rsidRPr="00142984" w:rsidRDefault="00255A74" w:rsidP="00142984">
            <w:pPr>
              <w:kinsoku w:val="0"/>
              <w:overflowPunct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984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446ED0F5" w14:textId="77777777" w:rsidR="00255A74" w:rsidRPr="00142984" w:rsidRDefault="00255A74" w:rsidP="00142984">
            <w:pPr>
              <w:kinsoku w:val="0"/>
              <w:overflowPunct w:val="0"/>
              <w:spacing w:before="60"/>
              <w:rPr>
                <w:rFonts w:ascii="Courier New" w:hAnsi="Courier New" w:cs="Courier New"/>
                <w:sz w:val="20"/>
                <w:szCs w:val="20"/>
              </w:rPr>
            </w:pPr>
          </w:p>
          <w:p w14:paraId="6A531048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FA48CBA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</w:tcBorders>
            <w:shd w:val="clear" w:color="auto" w:fill="auto"/>
          </w:tcPr>
          <w:p w14:paraId="36B764A2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A74" w:rsidRPr="00142984" w14:paraId="4F2C24A3" w14:textId="77777777" w:rsidTr="004E5EA3">
        <w:trPr>
          <w:trHeight w:hRule="exact" w:val="1728"/>
        </w:trPr>
        <w:tc>
          <w:tcPr>
            <w:tcW w:w="6390" w:type="dxa"/>
            <w:shd w:val="clear" w:color="auto" w:fill="auto"/>
          </w:tcPr>
          <w:p w14:paraId="6E8F1A7E" w14:textId="77777777" w:rsidR="00255A74" w:rsidRPr="00142984" w:rsidRDefault="00255A74" w:rsidP="004E5EA3">
            <w:pPr>
              <w:kinsoku w:val="0"/>
              <w:overflowPunct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142984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255A74" w:rsidRPr="00142984" w14:paraId="7FBF9BCB" w14:textId="77777777" w:rsidTr="00142984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4905D4C0" w14:textId="1CDA8938" w:rsidR="00255A74" w:rsidRPr="00BF2530" w:rsidRDefault="00255A74" w:rsidP="00142984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4298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255A74" w:rsidRPr="00142984" w14:paraId="532074F4" w14:textId="77777777" w:rsidTr="00142984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C8B6F9" w14:textId="556B5EE8" w:rsidR="00255A74" w:rsidRPr="00142984" w:rsidRDefault="00255A74" w:rsidP="004E5EA3">
                  <w:pPr>
                    <w:kinsoku w:val="0"/>
                    <w:overflowPunct w:val="0"/>
                    <w:ind w:left="-72"/>
                    <w:rPr>
                      <w:rFonts w:ascii="Courier" w:hAnsi="Courier" w:cs="Arial"/>
                      <w:sz w:val="20"/>
                      <w:szCs w:val="20"/>
                    </w:rPr>
                  </w:pPr>
                  <w:r w:rsidRPr="00142984">
                    <w:rPr>
                      <w:rFonts w:ascii="Arial" w:hAnsi="Arial" w:cs="Arial"/>
                      <w:sz w:val="16"/>
                      <w:szCs w:val="16"/>
                    </w:rPr>
                    <w:t>Tax I.D.(EIN)#</w:t>
                  </w:r>
                  <w:r w:rsidRPr="00142984"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bookmarkStart w:id="2" w:name="Text22"/>
                  <w:r w:rsidR="00141AA3"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141AA3"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141AA3"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="00141AA3"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141AA3"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141AA3"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141AA3"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141AA3"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141AA3"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141AA3"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2"/>
                  <w:r w:rsidRPr="00142984">
                    <w:rPr>
                      <w:rFonts w:ascii="Arial" w:hAnsi="Arial" w:cs="Arial"/>
                      <w:sz w:val="16"/>
                      <w:szCs w:val="16"/>
                    </w:rPr>
                    <w:t>/S.S.#:XXX-XX</w:t>
                  </w:r>
                  <w:r w:rsidRPr="00142984">
                    <w:rPr>
                      <w:rFonts w:ascii="Courier New" w:hAnsi="Courier New" w:cs="Courier New"/>
                      <w:sz w:val="16"/>
                      <w:szCs w:val="16"/>
                    </w:rPr>
                    <w:t>-</w:t>
                  </w:r>
                  <w:bookmarkStart w:id="3" w:name="Text4"/>
                  <w:r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E1439F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E1439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Pr="0014298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</w:t>
                  </w:r>
                  <w:r w:rsidRPr="00142984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BF2530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1F339048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832D341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0DF27D2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C07A0DF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BB34EFA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8E976A1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shd w:val="clear" w:color="auto" w:fill="auto"/>
          </w:tcPr>
          <w:p w14:paraId="2F78E5F7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C1B08BA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42A92CC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04E8409" w14:textId="77777777" w:rsidR="00255A74" w:rsidRPr="00142984" w:rsidRDefault="00255A74" w:rsidP="00142984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14298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142984">
              <w:rPr>
                <w:rFonts w:ascii="Arial" w:hAnsi="Arial" w:cs="Arial"/>
                <w:sz w:val="16"/>
                <w:szCs w:val="16"/>
              </w:rPr>
              <w:t>BANKRUPTCY NO</w:t>
            </w:r>
            <w:r w:rsidRPr="00142984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bookmarkStart w:id="4" w:name="Text6"/>
            <w:r w:rsidRPr="001429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29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984">
              <w:rPr>
                <w:rFonts w:ascii="Arial" w:hAnsi="Arial" w:cs="Arial"/>
                <w:sz w:val="20"/>
                <w:szCs w:val="20"/>
              </w:rPr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B86531C" w14:textId="77777777" w:rsidR="00A340A3" w:rsidRDefault="00A340A3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1B2F4778" w14:textId="77777777" w:rsidR="00A340A3" w:rsidRDefault="00A340A3">
      <w:pPr>
        <w:pStyle w:val="Heading1"/>
        <w:kinsoku w:val="0"/>
        <w:overflowPunct w:val="0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HEARING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MOTION</w:t>
      </w:r>
    </w:p>
    <w:p w14:paraId="7FD58874" w14:textId="77777777" w:rsidR="00A340A3" w:rsidRDefault="00A340A3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3DE0BD61" w14:textId="77777777" w:rsidR="00A340A3" w:rsidRDefault="00A340A3">
      <w:pPr>
        <w:pStyle w:val="BodyText"/>
        <w:kinsoku w:val="0"/>
        <w:overflowPunct w:val="0"/>
        <w:ind w:left="160"/>
      </w:pPr>
      <w:r>
        <w:rPr>
          <w:spacing w:val="-1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DEBTOR,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CREDITORS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PARTIES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INTEREST:</w:t>
      </w:r>
    </w:p>
    <w:p w14:paraId="71CE1A29" w14:textId="77777777" w:rsidR="00A340A3" w:rsidRDefault="00A340A3">
      <w:pPr>
        <w:pStyle w:val="BodyText"/>
        <w:kinsoku w:val="0"/>
        <w:overflowPunct w:val="0"/>
        <w:spacing w:before="4"/>
        <w:ind w:left="0"/>
      </w:pPr>
    </w:p>
    <w:p w14:paraId="0ACE94A1" w14:textId="22D12384" w:rsidR="00A340A3" w:rsidRDefault="00390AAE">
      <w:pPr>
        <w:pStyle w:val="BodyText"/>
        <w:tabs>
          <w:tab w:val="left" w:pos="7475"/>
          <w:tab w:val="left" w:pos="8799"/>
          <w:tab w:val="left" w:pos="10902"/>
        </w:tabs>
        <w:kinsoku w:val="0"/>
        <w:overflowPunct w:val="0"/>
        <w:ind w:right="148" w:firstLine="720"/>
        <w:jc w:val="both"/>
      </w:pPr>
      <w:r w:rsidRPr="003F6D7E">
        <w:rPr>
          <w:b/>
          <w:bCs/>
          <w:w w:val="105"/>
        </w:rPr>
        <w:t>You are hereby notified</w:t>
      </w:r>
      <w:r>
        <w:rPr>
          <w:b/>
          <w:bCs/>
          <w:spacing w:val="-35"/>
          <w:w w:val="105"/>
        </w:rPr>
        <w:t xml:space="preserve"> </w:t>
      </w:r>
      <w:r w:rsidR="00A340A3">
        <w:rPr>
          <w:w w:val="105"/>
        </w:rPr>
        <w:t>that</w:t>
      </w:r>
      <w:r w:rsidR="00A340A3">
        <w:rPr>
          <w:spacing w:val="-36"/>
          <w:w w:val="105"/>
        </w:rPr>
        <w:t xml:space="preserve"> </w:t>
      </w:r>
      <w:r w:rsidR="00A340A3">
        <w:rPr>
          <w:w w:val="105"/>
        </w:rPr>
        <w:t>on</w:t>
      </w:r>
      <w:r w:rsidR="00B0134C">
        <w:rPr>
          <w:w w:val="105"/>
        </w:rPr>
        <w:t xml:space="preserve"> </w:t>
      </w:r>
      <w:bookmarkStart w:id="5" w:name="Text7"/>
      <w:r w:rsidR="00B0134C" w:rsidRPr="00B0134C">
        <w:rPr>
          <w:w w:val="105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0134C" w:rsidRPr="00B0134C">
        <w:rPr>
          <w:w w:val="105"/>
          <w:u w:val="single"/>
        </w:rPr>
        <w:instrText xml:space="preserve"> FORMTEXT </w:instrText>
      </w:r>
      <w:r w:rsidR="00B0134C" w:rsidRPr="00B0134C">
        <w:rPr>
          <w:w w:val="105"/>
          <w:u w:val="single"/>
        </w:rPr>
      </w:r>
      <w:r w:rsidR="00B0134C" w:rsidRPr="00B0134C">
        <w:rPr>
          <w:w w:val="105"/>
          <w:u w:val="single"/>
        </w:rPr>
        <w:fldChar w:fldCharType="separate"/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w w:val="105"/>
          <w:u w:val="single"/>
        </w:rPr>
        <w:fldChar w:fldCharType="end"/>
      </w:r>
      <w:bookmarkEnd w:id="5"/>
      <w:r w:rsidR="00A340A3">
        <w:rPr>
          <w:w w:val="105"/>
        </w:rPr>
        <w:t>,</w:t>
      </w:r>
      <w:r w:rsidR="00A340A3">
        <w:rPr>
          <w:spacing w:val="-5"/>
          <w:w w:val="105"/>
        </w:rPr>
        <w:t xml:space="preserve"> </w:t>
      </w:r>
      <w:r w:rsidR="00A340A3">
        <w:rPr>
          <w:w w:val="105"/>
        </w:rPr>
        <w:t>at</w:t>
      </w:r>
      <w:r w:rsidR="00B0134C">
        <w:rPr>
          <w:w w:val="105"/>
        </w:rPr>
        <w:t xml:space="preserve"> </w:t>
      </w:r>
      <w:bookmarkStart w:id="6" w:name="Text8"/>
      <w:r w:rsidR="00B0134C" w:rsidRPr="00B0134C">
        <w:rPr>
          <w:w w:val="105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0134C" w:rsidRPr="00B0134C">
        <w:rPr>
          <w:w w:val="105"/>
          <w:u w:val="single"/>
        </w:rPr>
        <w:instrText xml:space="preserve"> FORMTEXT </w:instrText>
      </w:r>
      <w:r w:rsidR="00B0134C" w:rsidRPr="00B0134C">
        <w:rPr>
          <w:w w:val="105"/>
          <w:u w:val="single"/>
        </w:rPr>
      </w:r>
      <w:r w:rsidR="00B0134C" w:rsidRPr="00B0134C">
        <w:rPr>
          <w:w w:val="105"/>
          <w:u w:val="single"/>
        </w:rPr>
        <w:fldChar w:fldCharType="separate"/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w w:val="105"/>
          <w:u w:val="single"/>
        </w:rPr>
        <w:fldChar w:fldCharType="end"/>
      </w:r>
      <w:bookmarkEnd w:id="6"/>
      <w:r w:rsidR="00A340A3">
        <w:rPr>
          <w:w w:val="105"/>
        </w:rPr>
        <w:t>.m.,</w:t>
      </w:r>
      <w:r w:rsidR="00A340A3">
        <w:rPr>
          <w:spacing w:val="-4"/>
          <w:w w:val="105"/>
        </w:rPr>
        <w:t xml:space="preserve"> </w:t>
      </w:r>
      <w:r w:rsidR="00A340A3">
        <w:rPr>
          <w:w w:val="105"/>
        </w:rPr>
        <w:t>in</w:t>
      </w:r>
      <w:r w:rsidR="00A340A3">
        <w:rPr>
          <w:spacing w:val="-5"/>
          <w:w w:val="105"/>
        </w:rPr>
        <w:t xml:space="preserve"> </w:t>
      </w:r>
      <w:r w:rsidR="00A340A3">
        <w:rPr>
          <w:w w:val="105"/>
        </w:rPr>
        <w:t>Department</w:t>
      </w:r>
      <w:r w:rsidR="00B0134C">
        <w:rPr>
          <w:w w:val="105"/>
        </w:rPr>
        <w:t xml:space="preserve"> </w:t>
      </w:r>
      <w:bookmarkStart w:id="7" w:name="Text9"/>
      <w:r w:rsidR="00B0134C">
        <w:rPr>
          <w:w w:val="105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="00B0134C">
        <w:rPr>
          <w:w w:val="105"/>
          <w:u w:val="single"/>
        </w:rPr>
        <w:instrText xml:space="preserve"> FORMTEXT </w:instrText>
      </w:r>
      <w:r w:rsidR="00B0134C">
        <w:rPr>
          <w:w w:val="105"/>
          <w:u w:val="single"/>
        </w:rPr>
      </w:r>
      <w:r w:rsidR="00B0134C">
        <w:rPr>
          <w:w w:val="105"/>
          <w:u w:val="single"/>
        </w:rPr>
        <w:fldChar w:fldCharType="separate"/>
      </w:r>
      <w:r w:rsidR="00B0134C">
        <w:rPr>
          <w:noProof/>
          <w:w w:val="105"/>
          <w:u w:val="single"/>
        </w:rPr>
        <w:t> </w:t>
      </w:r>
      <w:r w:rsidR="00B0134C">
        <w:rPr>
          <w:noProof/>
          <w:w w:val="105"/>
          <w:u w:val="single"/>
        </w:rPr>
        <w:t> </w:t>
      </w:r>
      <w:r w:rsidR="00B0134C">
        <w:rPr>
          <w:w w:val="105"/>
          <w:u w:val="single"/>
        </w:rPr>
        <w:fldChar w:fldCharType="end"/>
      </w:r>
      <w:bookmarkEnd w:id="7"/>
      <w:r w:rsidR="00A340A3">
        <w:rPr>
          <w:w w:val="105"/>
        </w:rPr>
        <w:t>,</w:t>
      </w:r>
      <w:r w:rsidR="00A340A3">
        <w:rPr>
          <w:w w:val="103"/>
        </w:rPr>
        <w:t xml:space="preserve"> </w:t>
      </w:r>
      <w:r w:rsidR="00A340A3">
        <w:rPr>
          <w:spacing w:val="-1"/>
          <w:w w:val="105"/>
        </w:rPr>
        <w:t>Room</w:t>
      </w:r>
      <w:r w:rsidR="00B0134C">
        <w:rPr>
          <w:spacing w:val="-1"/>
          <w:w w:val="105"/>
        </w:rPr>
        <w:t xml:space="preserve"> </w:t>
      </w:r>
      <w:bookmarkStart w:id="8" w:name="Text10"/>
      <w:r w:rsidR="00B0134C">
        <w:rPr>
          <w:spacing w:val="-1"/>
          <w:w w:val="105"/>
          <w:u w:val="single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r w:rsidR="00B0134C">
        <w:rPr>
          <w:spacing w:val="-1"/>
          <w:w w:val="105"/>
          <w:u w:val="single"/>
        </w:rPr>
        <w:instrText xml:space="preserve"> FORMTEXT </w:instrText>
      </w:r>
      <w:r w:rsidR="00B0134C">
        <w:rPr>
          <w:spacing w:val="-1"/>
          <w:w w:val="105"/>
          <w:u w:val="single"/>
        </w:rPr>
      </w:r>
      <w:r w:rsidR="00B0134C">
        <w:rPr>
          <w:spacing w:val="-1"/>
          <w:w w:val="105"/>
          <w:u w:val="single"/>
        </w:rPr>
        <w:fldChar w:fldCharType="separate"/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noProof/>
          <w:spacing w:val="-1"/>
          <w:w w:val="105"/>
          <w:u w:val="single"/>
        </w:rPr>
        <w:t> </w:t>
      </w:r>
      <w:r w:rsidR="00B0134C">
        <w:rPr>
          <w:spacing w:val="-1"/>
          <w:w w:val="105"/>
          <w:u w:val="single"/>
        </w:rPr>
        <w:fldChar w:fldCharType="end"/>
      </w:r>
      <w:bookmarkEnd w:id="8"/>
      <w:r w:rsidR="00A340A3">
        <w:rPr>
          <w:w w:val="105"/>
        </w:rPr>
        <w:t>,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of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the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Jacob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Weinberger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United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States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Courthouse,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located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at</w:t>
      </w:r>
      <w:r w:rsidR="00A340A3">
        <w:rPr>
          <w:spacing w:val="-14"/>
          <w:w w:val="105"/>
        </w:rPr>
        <w:t xml:space="preserve"> </w:t>
      </w:r>
      <w:r w:rsidR="00A340A3">
        <w:rPr>
          <w:w w:val="105"/>
        </w:rPr>
        <w:t>325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West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F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Street,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San</w:t>
      </w:r>
      <w:r w:rsidR="00A340A3">
        <w:rPr>
          <w:spacing w:val="-10"/>
          <w:w w:val="105"/>
        </w:rPr>
        <w:t xml:space="preserve"> </w:t>
      </w:r>
      <w:r w:rsidR="00A340A3">
        <w:rPr>
          <w:w w:val="105"/>
        </w:rPr>
        <w:t>Diego,</w:t>
      </w:r>
      <w:r w:rsidR="00A340A3">
        <w:rPr>
          <w:spacing w:val="-9"/>
          <w:w w:val="105"/>
        </w:rPr>
        <w:t xml:space="preserve"> </w:t>
      </w:r>
      <w:r w:rsidR="00A340A3">
        <w:rPr>
          <w:w w:val="105"/>
        </w:rPr>
        <w:t>California</w:t>
      </w:r>
      <w:r w:rsidR="00A340A3">
        <w:rPr>
          <w:spacing w:val="21"/>
          <w:w w:val="103"/>
        </w:rPr>
        <w:t xml:space="preserve"> </w:t>
      </w:r>
      <w:r w:rsidR="00A340A3">
        <w:rPr>
          <w:w w:val="105"/>
        </w:rPr>
        <w:t>92101-6</w:t>
      </w:r>
      <w:r w:rsidR="00BF2530">
        <w:rPr>
          <w:w w:val="105"/>
        </w:rPr>
        <w:t>017</w:t>
      </w:r>
      <w:r w:rsidR="00A340A3">
        <w:rPr>
          <w:w w:val="105"/>
        </w:rPr>
        <w:t>,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there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will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be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a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hearing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regarding</w:t>
      </w:r>
      <w:r w:rsidR="00A340A3">
        <w:rPr>
          <w:spacing w:val="-12"/>
          <w:w w:val="105"/>
        </w:rPr>
        <w:t xml:space="preserve"> </w:t>
      </w:r>
      <w:r w:rsidR="00A340A3">
        <w:rPr>
          <w:w w:val="105"/>
        </w:rPr>
        <w:t>the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Motion</w:t>
      </w:r>
      <w:r w:rsidR="00A340A3">
        <w:rPr>
          <w:spacing w:val="-11"/>
          <w:w w:val="105"/>
        </w:rPr>
        <w:t xml:space="preserve"> </w:t>
      </w:r>
      <w:r w:rsidR="00A340A3">
        <w:rPr>
          <w:w w:val="105"/>
        </w:rPr>
        <w:t>of</w:t>
      </w:r>
      <w:r w:rsidR="00B0134C">
        <w:rPr>
          <w:w w:val="105"/>
        </w:rPr>
        <w:t xml:space="preserve"> </w:t>
      </w:r>
      <w:bookmarkStart w:id="9" w:name="Text11"/>
      <w:r w:rsidR="00B0134C" w:rsidRPr="00B0134C">
        <w:rPr>
          <w:w w:val="105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0134C" w:rsidRPr="00B0134C">
        <w:rPr>
          <w:w w:val="105"/>
          <w:u w:val="single"/>
        </w:rPr>
        <w:instrText xml:space="preserve"> FORMTEXT </w:instrText>
      </w:r>
      <w:r w:rsidR="00B0134C" w:rsidRPr="00B0134C">
        <w:rPr>
          <w:w w:val="105"/>
          <w:u w:val="single"/>
        </w:rPr>
      </w:r>
      <w:r w:rsidR="00B0134C" w:rsidRPr="00B0134C">
        <w:rPr>
          <w:w w:val="105"/>
          <w:u w:val="single"/>
        </w:rPr>
        <w:fldChar w:fldCharType="separate"/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noProof/>
          <w:w w:val="105"/>
          <w:u w:val="single"/>
        </w:rPr>
        <w:t> </w:t>
      </w:r>
      <w:r w:rsidR="00B0134C" w:rsidRPr="00B0134C">
        <w:rPr>
          <w:w w:val="105"/>
          <w:u w:val="single"/>
        </w:rPr>
        <w:fldChar w:fldCharType="end"/>
      </w:r>
      <w:bookmarkEnd w:id="9"/>
      <w:r w:rsidR="00A340A3">
        <w:rPr>
          <w:w w:val="105"/>
        </w:rPr>
        <w:t>,</w:t>
      </w:r>
      <w:r w:rsidR="00A340A3">
        <w:rPr>
          <w:w w:val="103"/>
        </w:rPr>
        <w:t xml:space="preserve"> </w:t>
      </w:r>
      <w:r w:rsidR="00A340A3">
        <w:rPr>
          <w:w w:val="105"/>
        </w:rPr>
        <w:t>for</w:t>
      </w:r>
      <w:r w:rsidR="00A340A3">
        <w:rPr>
          <w:spacing w:val="-14"/>
          <w:w w:val="105"/>
        </w:rPr>
        <w:t xml:space="preserve"> </w:t>
      </w:r>
      <w:r w:rsidR="00A340A3">
        <w:rPr>
          <w:w w:val="105"/>
        </w:rPr>
        <w:t>[check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the</w:t>
      </w:r>
      <w:r w:rsidR="00A340A3">
        <w:rPr>
          <w:spacing w:val="-14"/>
          <w:w w:val="105"/>
        </w:rPr>
        <w:t xml:space="preserve"> </w:t>
      </w:r>
      <w:r w:rsidR="00A340A3">
        <w:rPr>
          <w:w w:val="105"/>
        </w:rPr>
        <w:t>appropriate</w:t>
      </w:r>
      <w:r w:rsidR="00A340A3">
        <w:rPr>
          <w:spacing w:val="-13"/>
          <w:w w:val="105"/>
        </w:rPr>
        <w:t xml:space="preserve"> </w:t>
      </w:r>
      <w:r w:rsidR="00A340A3">
        <w:rPr>
          <w:w w:val="105"/>
        </w:rPr>
        <w:t>box]:</w:t>
      </w:r>
    </w:p>
    <w:p w14:paraId="3228902C" w14:textId="77777777" w:rsidR="00A340A3" w:rsidRDefault="00A340A3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0293"/>
      </w:tblGrid>
      <w:tr w:rsidR="00B22A26" w:rsidRPr="00142984" w14:paraId="05459657" w14:textId="77777777" w:rsidTr="00175D31">
        <w:trPr>
          <w:trHeight w:hRule="exact" w:val="42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92FBDDA" w14:textId="77777777" w:rsidR="00B22A26" w:rsidRPr="00906F3E" w:rsidRDefault="00F55C14">
            <w:pPr>
              <w:pStyle w:val="TableParagraph"/>
              <w:kinsoku w:val="0"/>
              <w:overflowPunct w:val="0"/>
              <w:spacing w:before="74"/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1793342E" w14:textId="77777777" w:rsidR="00B22A26" w:rsidRPr="00142984" w:rsidRDefault="00B22A26">
            <w:pPr>
              <w:pStyle w:val="TableParagraph"/>
              <w:kinsoku w:val="0"/>
              <w:overflowPunct w:val="0"/>
              <w:spacing w:before="74"/>
              <w:ind w:left="160"/>
            </w:pP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Dismissal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chapter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7,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11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or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12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case;</w:t>
            </w:r>
          </w:p>
        </w:tc>
      </w:tr>
      <w:tr w:rsidR="00B22A26" w:rsidRPr="00142984" w14:paraId="54277F4D" w14:textId="77777777" w:rsidTr="00253866">
        <w:trPr>
          <w:trHeight w:hRule="exact" w:val="45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9A541F9" w14:textId="77777777" w:rsidR="00B22A26" w:rsidRPr="00906F3E" w:rsidRDefault="00F55C14">
            <w:pPr>
              <w:pStyle w:val="TableParagraph"/>
              <w:kinsoku w:val="0"/>
              <w:overflowPunct w:val="0"/>
              <w:spacing w:before="103"/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33E0DA67" w14:textId="77777777" w:rsidR="00B22A26" w:rsidRPr="00142984" w:rsidRDefault="00B22A26">
            <w:pPr>
              <w:pStyle w:val="TableParagraph"/>
              <w:kinsoku w:val="0"/>
              <w:overflowPunct w:val="0"/>
              <w:spacing w:before="103"/>
              <w:ind w:left="160"/>
            </w:pP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Conversion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chapter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7,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11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or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12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case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party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than</w:t>
            </w:r>
            <w:r w:rsidRPr="0014298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debtor;</w:t>
            </w:r>
          </w:p>
        </w:tc>
      </w:tr>
      <w:tr w:rsidR="00B22A26" w:rsidRPr="00142984" w14:paraId="34BD1ED7" w14:textId="77777777" w:rsidTr="000016BE">
        <w:trPr>
          <w:trHeight w:hRule="exact" w:val="6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A4B9DAB" w14:textId="77777777" w:rsidR="00B22A26" w:rsidRPr="00906F3E" w:rsidRDefault="00F55C14">
            <w:pPr>
              <w:pStyle w:val="TableParagraph"/>
              <w:kinsoku w:val="0"/>
              <w:overflowPunct w:val="0"/>
              <w:spacing w:before="103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11EC63CB" w14:textId="77777777" w:rsidR="00B22A26" w:rsidRPr="00142984" w:rsidRDefault="00B22A26" w:rsidP="00401D31">
            <w:pPr>
              <w:pStyle w:val="TableParagraph"/>
              <w:kinsoku w:val="0"/>
              <w:overflowPunct w:val="0"/>
              <w:spacing w:before="103"/>
              <w:ind w:left="160" w:right="53"/>
            </w:pP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Allowance</w:t>
            </w:r>
            <w:r w:rsidRPr="0014298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="003527D5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3527D5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</w:r>
            <w:r w:rsidR="00120FD5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fldChar w:fldCharType="separate"/>
            </w:r>
            <w:r w:rsidR="003527D5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fldChar w:fldCharType="end"/>
            </w:r>
            <w:bookmarkEnd w:id="13"/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interim</w:t>
            </w:r>
            <w:r w:rsidRPr="0014298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="003527D5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3527D5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</w:r>
            <w:r w:rsidR="00120FD5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fldChar w:fldCharType="separate"/>
            </w:r>
            <w:r w:rsidR="003527D5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fldChar w:fldCharType="end"/>
            </w:r>
            <w:bookmarkEnd w:id="14"/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final</w:t>
            </w:r>
            <w:r w:rsidRPr="0014298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compensation</w:t>
            </w:r>
            <w:r w:rsidRPr="0014298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or</w:t>
            </w:r>
            <w:r w:rsidRPr="0014298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reimbursement</w:t>
            </w:r>
            <w:r w:rsidRPr="0014298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expenses</w:t>
            </w:r>
            <w:r w:rsidRPr="0014298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professionals</w:t>
            </w:r>
            <w:r w:rsidRPr="00142984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14298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provided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</w:t>
            </w:r>
            <w:r w:rsidRPr="00142984">
              <w:rPr>
                <w:rFonts w:ascii="Arial" w:hAnsi="Arial" w:cs="Arial"/>
                <w:spacing w:val="63"/>
                <w:w w:val="103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Exhibit</w:t>
            </w:r>
            <w:r w:rsidRPr="0014298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"A"</w:t>
            </w:r>
            <w:r w:rsidRPr="0014298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[information</w:t>
            </w:r>
            <w:r w:rsidRPr="0014298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required</w:t>
            </w:r>
            <w:r w:rsidRPr="0014298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14298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662158" w:rsidRPr="003F6D7E">
              <w:rPr>
                <w:rFonts w:ascii="Arial" w:hAnsi="Arial" w:cs="Arial"/>
                <w:w w:val="105"/>
                <w:sz w:val="20"/>
                <w:szCs w:val="20"/>
              </w:rPr>
              <w:t>FRBP</w:t>
            </w:r>
            <w:r w:rsidRPr="0014298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2002(c)(2)];</w:t>
            </w:r>
          </w:p>
        </w:tc>
      </w:tr>
      <w:tr w:rsidR="00B22A26" w:rsidRPr="00142984" w14:paraId="0F7E3A09" w14:textId="77777777" w:rsidTr="003A7327">
        <w:trPr>
          <w:trHeight w:hRule="exact" w:val="45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654EB81" w14:textId="77777777" w:rsidR="00B22A26" w:rsidRPr="00906F3E" w:rsidRDefault="00F55C14">
            <w:pPr>
              <w:pStyle w:val="TableParagraph"/>
              <w:kinsoku w:val="0"/>
              <w:overflowPunct w:val="0"/>
              <w:spacing w:before="103"/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12DBA60F" w14:textId="77777777" w:rsidR="00B22A26" w:rsidRPr="00142984" w:rsidRDefault="00B22A26">
            <w:pPr>
              <w:pStyle w:val="TableParagraph"/>
              <w:kinsoku w:val="0"/>
              <w:overflowPunct w:val="0"/>
              <w:spacing w:before="103"/>
              <w:ind w:left="160"/>
            </w:pP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Appointment</w:t>
            </w:r>
            <w:r w:rsidRPr="0014298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trustee</w:t>
            </w:r>
            <w:r w:rsidRPr="0014298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chapter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11</w:t>
            </w:r>
            <w:r w:rsidRPr="0014298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case;</w:t>
            </w:r>
            <w:r w:rsidRPr="0014298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or</w:t>
            </w:r>
          </w:p>
        </w:tc>
      </w:tr>
      <w:tr w:rsidR="00B22A26" w:rsidRPr="00142984" w14:paraId="3647D5A6" w14:textId="77777777" w:rsidTr="009C7FF1">
        <w:trPr>
          <w:trHeight w:hRule="exact" w:val="42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88521AA" w14:textId="77777777" w:rsidR="00B22A26" w:rsidRPr="00906F3E" w:rsidRDefault="00F55C14">
            <w:pPr>
              <w:pStyle w:val="TableParagraph"/>
              <w:kinsoku w:val="0"/>
              <w:overflowPunct w:val="0"/>
              <w:spacing w:before="103"/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26697204" w14:textId="77777777" w:rsidR="00B22A26" w:rsidRPr="00142984" w:rsidRDefault="00B22A26">
            <w:pPr>
              <w:pStyle w:val="TableParagraph"/>
              <w:kinsoku w:val="0"/>
              <w:overflowPunct w:val="0"/>
              <w:spacing w:before="103"/>
              <w:ind w:left="160"/>
            </w:pP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14298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[specify</w:t>
            </w:r>
            <w:r w:rsidRPr="0014298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4298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nature</w:t>
            </w:r>
            <w:r w:rsidRPr="0014298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4298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42984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t>matter]:</w:t>
            </w:r>
          </w:p>
        </w:tc>
      </w:tr>
      <w:tr w:rsidR="00F6404C" w:rsidRPr="00142984" w14:paraId="22E03176" w14:textId="77777777" w:rsidTr="008E3FA1">
        <w:trPr>
          <w:trHeight w:hRule="exact" w:val="172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CDC251B" w14:textId="77777777" w:rsidR="00F6404C" w:rsidRPr="00142984" w:rsidRDefault="00F6404C">
            <w:pPr>
              <w:pStyle w:val="TableParagraph"/>
              <w:kinsoku w:val="0"/>
              <w:overflowPunct w:val="0"/>
              <w:spacing w:before="103"/>
              <w:ind w:right="17"/>
              <w:jc w:val="center"/>
            </w:pPr>
          </w:p>
        </w:tc>
        <w:bookmarkStart w:id="17" w:name="Text12"/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24887AEA" w14:textId="77777777" w:rsidR="00F6404C" w:rsidRPr="00142984" w:rsidRDefault="00566C7B" w:rsidP="0050043E">
            <w:pPr>
              <w:pStyle w:val="TableParagraph"/>
              <w:kinsoku w:val="0"/>
              <w:overflowPunct w:val="0"/>
              <w:ind w:left="158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instrText xml:space="preserve"> FORMTEXT </w:instrTex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fldChar w:fldCharType="separate"/>
            </w:r>
            <w:r w:rsidR="0050043E">
              <w:rPr>
                <w:rFonts w:ascii="Arial" w:hAnsi="Arial" w:cs="Arial"/>
                <w:w w:val="105"/>
                <w:sz w:val="20"/>
                <w:szCs w:val="20"/>
              </w:rPr>
              <w:t> </w:t>
            </w:r>
            <w:r w:rsidR="0050043E">
              <w:rPr>
                <w:rFonts w:ascii="Arial" w:hAnsi="Arial" w:cs="Arial"/>
                <w:w w:val="105"/>
                <w:sz w:val="20"/>
                <w:szCs w:val="20"/>
              </w:rPr>
              <w:t> </w:t>
            </w:r>
            <w:r w:rsidR="0050043E">
              <w:rPr>
                <w:rFonts w:ascii="Arial" w:hAnsi="Arial" w:cs="Arial"/>
                <w:w w:val="105"/>
                <w:sz w:val="20"/>
                <w:szCs w:val="20"/>
              </w:rPr>
              <w:t> </w:t>
            </w:r>
            <w:r w:rsidR="0050043E">
              <w:rPr>
                <w:rFonts w:ascii="Arial" w:hAnsi="Arial" w:cs="Arial"/>
                <w:w w:val="105"/>
                <w:sz w:val="20"/>
                <w:szCs w:val="20"/>
              </w:rPr>
              <w:t> </w:t>
            </w:r>
            <w:r w:rsidR="0050043E">
              <w:rPr>
                <w:rFonts w:ascii="Arial" w:hAnsi="Arial" w:cs="Arial"/>
                <w:w w:val="105"/>
                <w:sz w:val="20"/>
                <w:szCs w:val="20"/>
              </w:rPr>
              <w:t> </w:t>
            </w:r>
            <w:r w:rsidRPr="00142984">
              <w:rPr>
                <w:rFonts w:ascii="Arial" w:hAnsi="Arial" w:cs="Arial"/>
                <w:w w:val="105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DE8A8DF" w14:textId="77777777" w:rsidR="00A340A3" w:rsidRDefault="00A340A3">
      <w:pPr>
        <w:pStyle w:val="BodyText"/>
        <w:kinsoku w:val="0"/>
        <w:overflowPunct w:val="0"/>
        <w:spacing w:before="74"/>
        <w:ind w:left="160" w:right="157" w:firstLine="720"/>
        <w:jc w:val="both"/>
      </w:pP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attached,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moving</w:t>
      </w:r>
      <w:r>
        <w:rPr>
          <w:spacing w:val="-12"/>
          <w:w w:val="105"/>
        </w:rPr>
        <w:t xml:space="preserve"> </w:t>
      </w:r>
      <w:r>
        <w:rPr>
          <w:w w:val="105"/>
        </w:rPr>
        <w:t>papers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provided,</w:t>
      </w:r>
      <w:r>
        <w:rPr>
          <w:spacing w:val="-12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request,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w w:val="103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inspected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office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Clerk.</w:t>
      </w:r>
    </w:p>
    <w:p w14:paraId="11A35505" w14:textId="77777777" w:rsidR="00A340A3" w:rsidRDefault="00A340A3">
      <w:pPr>
        <w:pStyle w:val="BodyText"/>
        <w:kinsoku w:val="0"/>
        <w:overflowPunct w:val="0"/>
        <w:spacing w:before="2"/>
        <w:ind w:left="0"/>
      </w:pPr>
    </w:p>
    <w:p w14:paraId="42016AC5" w14:textId="50855BF4" w:rsidR="00A340A3" w:rsidRPr="00B70C65" w:rsidRDefault="00A340A3">
      <w:pPr>
        <w:pStyle w:val="BodyText"/>
        <w:kinsoku w:val="0"/>
        <w:overflowPunct w:val="0"/>
        <w:spacing w:line="230" w:lineRule="exact"/>
        <w:ind w:right="157" w:firstLine="720"/>
        <w:jc w:val="both"/>
        <w:rPr>
          <w:b/>
          <w:spacing w:val="-1"/>
          <w:w w:val="105"/>
        </w:rPr>
      </w:pP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opposition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response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motion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served</w:t>
      </w:r>
      <w:r>
        <w:rPr>
          <w:spacing w:val="-11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original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papers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proof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filed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Clerk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U.S.</w:t>
      </w:r>
      <w:r>
        <w:rPr>
          <w:spacing w:val="-11"/>
          <w:w w:val="105"/>
        </w:rPr>
        <w:t xml:space="preserve"> </w:t>
      </w:r>
      <w:r>
        <w:rPr>
          <w:w w:val="105"/>
        </w:rPr>
        <w:t>Bankruptcy</w:t>
      </w:r>
      <w:r>
        <w:rPr>
          <w:spacing w:val="-10"/>
          <w:w w:val="105"/>
        </w:rPr>
        <w:t xml:space="preserve"> </w:t>
      </w:r>
      <w:r>
        <w:rPr>
          <w:w w:val="105"/>
        </w:rPr>
        <w:t>Court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325</w:t>
      </w:r>
      <w:r>
        <w:rPr>
          <w:spacing w:val="-11"/>
          <w:w w:val="105"/>
        </w:rPr>
        <w:t xml:space="preserve"> </w:t>
      </w:r>
      <w:r>
        <w:rPr>
          <w:w w:val="105"/>
        </w:rPr>
        <w:t>West</w:t>
      </w:r>
      <w:r>
        <w:rPr>
          <w:spacing w:val="-10"/>
          <w:w w:val="105"/>
        </w:rPr>
        <w:t xml:space="preserve"> </w:t>
      </w:r>
      <w:r>
        <w:rPr>
          <w:w w:val="105"/>
        </w:rPr>
        <w:t>F</w:t>
      </w:r>
      <w:r>
        <w:rPr>
          <w:spacing w:val="-11"/>
          <w:w w:val="105"/>
        </w:rPr>
        <w:t xml:space="preserve"> </w:t>
      </w:r>
      <w:r>
        <w:rPr>
          <w:w w:val="105"/>
        </w:rPr>
        <w:t>St.,</w:t>
      </w:r>
      <w:r>
        <w:rPr>
          <w:w w:val="103"/>
        </w:rPr>
        <w:t xml:space="preserve"> </w:t>
      </w:r>
      <w:r>
        <w:rPr>
          <w:w w:val="105"/>
        </w:rPr>
        <w:t>San</w:t>
      </w:r>
      <w:r>
        <w:rPr>
          <w:spacing w:val="-15"/>
          <w:w w:val="105"/>
        </w:rPr>
        <w:t xml:space="preserve"> </w:t>
      </w:r>
      <w:r>
        <w:rPr>
          <w:w w:val="105"/>
        </w:rPr>
        <w:t>Diego,</w:t>
      </w:r>
      <w:r>
        <w:rPr>
          <w:spacing w:val="-14"/>
          <w:w w:val="105"/>
        </w:rPr>
        <w:t xml:space="preserve"> </w:t>
      </w:r>
      <w:r>
        <w:rPr>
          <w:w w:val="105"/>
        </w:rPr>
        <w:t>California</w:t>
      </w:r>
      <w:r w:rsidR="00B70C65"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92101-</w:t>
      </w:r>
      <w:r w:rsidR="00B70C65">
        <w:rPr>
          <w:w w:val="105"/>
        </w:rPr>
        <w:t>6017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 w:rsidR="0080483E" w:rsidRPr="003F6D7E">
        <w:rPr>
          <w:b/>
          <w:spacing w:val="-1"/>
          <w:w w:val="105"/>
        </w:rPr>
        <w:t xml:space="preserve">not later than fourteen </w:t>
      </w:r>
      <w:r w:rsidR="0080483E" w:rsidRPr="003F6D7E">
        <w:rPr>
          <w:b/>
          <w:w w:val="105"/>
        </w:rPr>
        <w:t>(14)</w:t>
      </w:r>
      <w:r w:rsidR="0080483E" w:rsidRPr="003F6D7E">
        <w:rPr>
          <w:b/>
          <w:w w:val="105"/>
          <w:position w:val="8"/>
          <w:sz w:val="12"/>
          <w:szCs w:val="12"/>
        </w:rPr>
        <w:t>1</w:t>
      </w:r>
      <w:r w:rsidR="0080483E" w:rsidRPr="003F6D7E">
        <w:rPr>
          <w:b/>
          <w:spacing w:val="-1"/>
          <w:w w:val="105"/>
        </w:rPr>
        <w:t>days from the date of service</w:t>
      </w:r>
      <w:r w:rsidRPr="003F6D7E">
        <w:rPr>
          <w:b/>
          <w:spacing w:val="-1"/>
          <w:w w:val="105"/>
        </w:rPr>
        <w:t>.</w:t>
      </w:r>
    </w:p>
    <w:p w14:paraId="4B69EC1F" w14:textId="77777777" w:rsidR="007B4FCA" w:rsidRDefault="007B4FCA">
      <w:pPr>
        <w:pStyle w:val="BodyText"/>
        <w:kinsoku w:val="0"/>
        <w:overflowPunct w:val="0"/>
        <w:spacing w:line="230" w:lineRule="exact"/>
        <w:ind w:right="157" w:firstLine="720"/>
        <w:jc w:val="both"/>
      </w:pP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3"/>
        <w:gridCol w:w="5850"/>
      </w:tblGrid>
      <w:tr w:rsidR="007B4FCA" w:rsidRPr="00142984" w14:paraId="204E7A5F" w14:textId="77777777" w:rsidTr="00142984">
        <w:trPr>
          <w:trHeight w:hRule="exact" w:val="288"/>
        </w:trPr>
        <w:tc>
          <w:tcPr>
            <w:tcW w:w="5213" w:type="dxa"/>
            <w:shd w:val="clear" w:color="auto" w:fill="auto"/>
          </w:tcPr>
          <w:p w14:paraId="399431F6" w14:textId="77777777" w:rsidR="007B4FCA" w:rsidRPr="00142984" w:rsidRDefault="00FF675C" w:rsidP="00142984">
            <w:pPr>
              <w:pStyle w:val="BodyText"/>
              <w:tabs>
                <w:tab w:val="left" w:pos="147"/>
              </w:tabs>
              <w:kinsoku w:val="0"/>
              <w:overflowPunct w:val="0"/>
              <w:ind w:left="0"/>
            </w:pPr>
            <w:r w:rsidRPr="00142984">
              <w:rPr>
                <w:spacing w:val="-1"/>
                <w:w w:val="105"/>
              </w:rPr>
              <w:t xml:space="preserve">  </w:t>
            </w:r>
            <w:r w:rsidR="007B4FCA" w:rsidRPr="00142984">
              <w:rPr>
                <w:spacing w:val="-1"/>
                <w:w w:val="105"/>
              </w:rPr>
              <w:t>DATED:</w:t>
            </w:r>
            <w:r w:rsidRPr="00142984">
              <w:rPr>
                <w:spacing w:val="-1"/>
                <w:w w:val="105"/>
              </w:rPr>
              <w:t xml:space="preserve"> </w:t>
            </w:r>
            <w:bookmarkStart w:id="18" w:name="Text13"/>
            <w:r w:rsidRPr="00142984">
              <w:rPr>
                <w:spacing w:val="-1"/>
                <w:w w:val="10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2984">
              <w:rPr>
                <w:spacing w:val="-1"/>
                <w:w w:val="105"/>
              </w:rPr>
              <w:instrText xml:space="preserve"> FORMTEXT </w:instrText>
            </w:r>
            <w:r w:rsidRPr="00142984">
              <w:rPr>
                <w:spacing w:val="-1"/>
                <w:w w:val="105"/>
              </w:rPr>
            </w:r>
            <w:r w:rsidRPr="00142984">
              <w:rPr>
                <w:spacing w:val="-1"/>
                <w:w w:val="105"/>
              </w:rPr>
              <w:fldChar w:fldCharType="separate"/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noProof/>
                <w:spacing w:val="-1"/>
                <w:w w:val="105"/>
              </w:rPr>
              <w:t> </w:t>
            </w:r>
            <w:r w:rsidRPr="00142984">
              <w:rPr>
                <w:spacing w:val="-1"/>
                <w:w w:val="105"/>
              </w:rPr>
              <w:fldChar w:fldCharType="end"/>
            </w:r>
            <w:bookmarkEnd w:id="18"/>
          </w:p>
          <w:p w14:paraId="054D75E6" w14:textId="77777777" w:rsidR="007B4FCA" w:rsidRPr="00142984" w:rsidRDefault="007B4FCA" w:rsidP="00142984">
            <w:pPr>
              <w:pStyle w:val="BodyText"/>
              <w:kinsoku w:val="0"/>
              <w:overflowPunct w:val="0"/>
              <w:spacing w:before="7"/>
              <w:ind w:left="0"/>
              <w:rPr>
                <w:sz w:val="23"/>
                <w:szCs w:val="23"/>
              </w:rPr>
            </w:pPr>
          </w:p>
        </w:tc>
        <w:bookmarkStart w:id="19" w:name="Text23"/>
        <w:tc>
          <w:tcPr>
            <w:tcW w:w="5850" w:type="dxa"/>
            <w:tcBorders>
              <w:bottom w:val="single" w:sz="8" w:space="0" w:color="auto"/>
            </w:tcBorders>
            <w:shd w:val="clear" w:color="auto" w:fill="auto"/>
          </w:tcPr>
          <w:p w14:paraId="07B0AFA1" w14:textId="77777777" w:rsidR="007B4FCA" w:rsidRPr="00142984" w:rsidRDefault="00F63A7B" w:rsidP="00142984">
            <w:pPr>
              <w:pStyle w:val="BodyText"/>
              <w:kinsoku w:val="0"/>
              <w:overflowPunct w:val="0"/>
              <w:spacing w:before="7"/>
              <w:ind w:left="0"/>
            </w:pPr>
            <w:r w:rsidRPr="0014298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19"/>
          </w:p>
        </w:tc>
      </w:tr>
      <w:tr w:rsidR="007B4FCA" w:rsidRPr="00142984" w14:paraId="4BE65C97" w14:textId="77777777" w:rsidTr="00142984">
        <w:tc>
          <w:tcPr>
            <w:tcW w:w="5213" w:type="dxa"/>
            <w:shd w:val="clear" w:color="auto" w:fill="auto"/>
          </w:tcPr>
          <w:p w14:paraId="7DB961E7" w14:textId="77777777" w:rsidR="007B4FCA" w:rsidRPr="00142984" w:rsidRDefault="007B4FCA" w:rsidP="00142984">
            <w:pPr>
              <w:pStyle w:val="BodyText"/>
              <w:kinsoku w:val="0"/>
              <w:overflowPunct w:val="0"/>
              <w:spacing w:before="7"/>
              <w:ind w:left="0"/>
              <w:rPr>
                <w:sz w:val="23"/>
                <w:szCs w:val="23"/>
              </w:rPr>
            </w:pPr>
          </w:p>
        </w:tc>
        <w:tc>
          <w:tcPr>
            <w:tcW w:w="5850" w:type="dxa"/>
            <w:tcBorders>
              <w:top w:val="single" w:sz="8" w:space="0" w:color="auto"/>
            </w:tcBorders>
            <w:shd w:val="clear" w:color="auto" w:fill="auto"/>
          </w:tcPr>
          <w:p w14:paraId="4BEDE17D" w14:textId="77777777" w:rsidR="007B4FCA" w:rsidRDefault="007B4FCA" w:rsidP="00142984">
            <w:pPr>
              <w:pStyle w:val="BodyText"/>
              <w:kinsoku w:val="0"/>
              <w:overflowPunct w:val="0"/>
              <w:spacing w:line="222" w:lineRule="exact"/>
              <w:ind w:left="0"/>
              <w:rPr>
                <w:w w:val="105"/>
              </w:rPr>
            </w:pPr>
            <w:r w:rsidRPr="00142984">
              <w:rPr>
                <w:w w:val="105"/>
              </w:rPr>
              <w:t>[Attorney</w:t>
            </w:r>
            <w:r w:rsidRPr="00142984">
              <w:rPr>
                <w:spacing w:val="-16"/>
                <w:w w:val="105"/>
              </w:rPr>
              <w:t xml:space="preserve"> </w:t>
            </w:r>
            <w:r w:rsidRPr="00142984">
              <w:rPr>
                <w:w w:val="105"/>
              </w:rPr>
              <w:t>for]</w:t>
            </w:r>
            <w:r w:rsidRPr="00142984">
              <w:rPr>
                <w:spacing w:val="-15"/>
                <w:w w:val="105"/>
              </w:rPr>
              <w:t xml:space="preserve"> </w:t>
            </w:r>
            <w:r w:rsidRPr="00142984">
              <w:rPr>
                <w:w w:val="105"/>
              </w:rPr>
              <w:t>Moving</w:t>
            </w:r>
            <w:r w:rsidRPr="00142984">
              <w:rPr>
                <w:spacing w:val="-16"/>
                <w:w w:val="105"/>
              </w:rPr>
              <w:t xml:space="preserve"> </w:t>
            </w:r>
            <w:r w:rsidRPr="00142984">
              <w:rPr>
                <w:w w:val="105"/>
              </w:rPr>
              <w:t>Party</w:t>
            </w:r>
          </w:p>
          <w:p w14:paraId="42DDA3EC" w14:textId="77777777" w:rsidR="003F6D7E" w:rsidRPr="00142984" w:rsidRDefault="003F6D7E" w:rsidP="00142984">
            <w:pPr>
              <w:pStyle w:val="BodyText"/>
              <w:kinsoku w:val="0"/>
              <w:overflowPunct w:val="0"/>
              <w:spacing w:line="222" w:lineRule="exact"/>
              <w:ind w:left="0"/>
              <w:rPr>
                <w:sz w:val="23"/>
                <w:szCs w:val="23"/>
              </w:rPr>
            </w:pPr>
          </w:p>
        </w:tc>
      </w:tr>
    </w:tbl>
    <w:p w14:paraId="5F7AEE1C" w14:textId="77777777" w:rsidR="00A340A3" w:rsidRDefault="00A340A3">
      <w:pPr>
        <w:pStyle w:val="BodyText"/>
        <w:kinsoku w:val="0"/>
        <w:overflowPunct w:val="0"/>
        <w:spacing w:line="20" w:lineRule="atLeast"/>
        <w:ind w:left="5191"/>
        <w:rPr>
          <w:sz w:val="2"/>
          <w:szCs w:val="2"/>
        </w:rPr>
      </w:pPr>
    </w:p>
    <w:p w14:paraId="0A0D9F89" w14:textId="77777777" w:rsidR="00A340A3" w:rsidRPr="003F6D7E" w:rsidRDefault="009A654B">
      <w:pPr>
        <w:pStyle w:val="BodyText"/>
        <w:kinsoku w:val="0"/>
        <w:overflowPunct w:val="0"/>
        <w:spacing w:before="131"/>
        <w:ind w:left="160" w:right="158" w:hanging="1"/>
        <w:rPr>
          <w:sz w:val="16"/>
          <w:szCs w:val="16"/>
        </w:rPr>
      </w:pPr>
      <w:r>
        <w:rPr>
          <w:position w:val="8"/>
          <w:sz w:val="12"/>
          <w:szCs w:val="12"/>
        </w:rPr>
        <w:t>1</w:t>
      </w:r>
      <w:r>
        <w:rPr>
          <w:spacing w:val="-9"/>
          <w:sz w:val="16"/>
          <w:szCs w:val="16"/>
        </w:rPr>
        <w:t xml:space="preserve">Depending </w:t>
      </w:r>
      <w:r w:rsidRPr="00182730">
        <w:rPr>
          <w:color w:val="000000"/>
          <w:sz w:val="16"/>
          <w:szCs w:val="16"/>
        </w:rPr>
        <w:t>on how you were served, you</w:t>
      </w:r>
      <w:r>
        <w:rPr>
          <w:color w:val="000000"/>
          <w:sz w:val="16"/>
          <w:szCs w:val="16"/>
        </w:rPr>
        <w:t xml:space="preserve"> </w:t>
      </w:r>
      <w:r w:rsidRPr="00182730">
        <w:rPr>
          <w:color w:val="000000"/>
          <w:sz w:val="16"/>
          <w:szCs w:val="16"/>
        </w:rPr>
        <w:t>may have additional time for response. See FRBP 9006.</w:t>
      </w:r>
      <w:r>
        <w:rPr>
          <w:spacing w:val="-9"/>
          <w:sz w:val="16"/>
          <w:szCs w:val="16"/>
        </w:rPr>
        <w:br/>
      </w:r>
    </w:p>
    <w:p w14:paraId="47AE0BCF" w14:textId="77777777" w:rsidR="00A340A3" w:rsidRDefault="00A340A3">
      <w:pPr>
        <w:pStyle w:val="BodyText"/>
        <w:kinsoku w:val="0"/>
        <w:overflowPunct w:val="0"/>
        <w:spacing w:before="131"/>
        <w:ind w:left="160" w:right="158" w:hanging="1"/>
        <w:sectPr w:rsidR="00A340A3" w:rsidSect="00BF2530">
          <w:headerReference w:type="default" r:id="rId6"/>
          <w:footerReference w:type="default" r:id="rId7"/>
          <w:type w:val="continuous"/>
          <w:pgSz w:w="12240" w:h="15840" w:code="1"/>
          <w:pgMar w:top="864" w:right="562" w:bottom="562" w:left="562" w:header="720" w:footer="374" w:gutter="0"/>
          <w:pgNumType w:start="1"/>
          <w:cols w:space="720"/>
          <w:noEndnote/>
        </w:sectPr>
      </w:pPr>
    </w:p>
    <w:p w14:paraId="02161FAF" w14:textId="77777777" w:rsidR="00A340A3" w:rsidRDefault="00A340A3">
      <w:pPr>
        <w:pStyle w:val="Heading1"/>
        <w:kinsoku w:val="0"/>
        <w:overflowPunct w:val="0"/>
        <w:ind w:left="4259" w:right="4218"/>
        <w:jc w:val="center"/>
        <w:rPr>
          <w:b w:val="0"/>
          <w:bCs w:val="0"/>
        </w:rPr>
      </w:pPr>
      <w:r>
        <w:lastRenderedPageBreak/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25CA3EBD" w14:textId="77777777" w:rsidR="00A340A3" w:rsidRDefault="00A340A3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5AD59B0C" w14:textId="77777777" w:rsidR="00A340A3" w:rsidRDefault="00A340A3">
      <w:pPr>
        <w:pStyle w:val="BodyText"/>
        <w:kinsoku w:val="0"/>
        <w:overflowPunct w:val="0"/>
        <w:ind w:left="880"/>
      </w:pPr>
      <w:r>
        <w:rPr>
          <w:w w:val="105"/>
        </w:rPr>
        <w:t>I,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14"/>
          <w:w w:val="105"/>
        </w:rPr>
        <w:t xml:space="preserve"> </w:t>
      </w:r>
      <w:r>
        <w:rPr>
          <w:w w:val="105"/>
        </w:rPr>
        <w:t>whose</w:t>
      </w:r>
      <w:r>
        <w:rPr>
          <w:spacing w:val="-14"/>
          <w:w w:val="105"/>
        </w:rPr>
        <w:t xml:space="preserve"> </w:t>
      </w:r>
      <w:r>
        <w:rPr>
          <w:w w:val="105"/>
        </w:rPr>
        <w:t>address</w:t>
      </w:r>
      <w:r>
        <w:rPr>
          <w:spacing w:val="-14"/>
          <w:w w:val="105"/>
        </w:rPr>
        <w:t xml:space="preserve"> </w:t>
      </w:r>
      <w:r>
        <w:rPr>
          <w:w w:val="105"/>
        </w:rPr>
        <w:t>appears</w:t>
      </w:r>
      <w:r>
        <w:rPr>
          <w:spacing w:val="-14"/>
          <w:w w:val="105"/>
        </w:rPr>
        <w:t xml:space="preserve"> </w:t>
      </w:r>
      <w:r>
        <w:rPr>
          <w:w w:val="105"/>
        </w:rPr>
        <w:t>below,</w:t>
      </w:r>
      <w:r>
        <w:rPr>
          <w:spacing w:val="-14"/>
          <w:w w:val="105"/>
        </w:rPr>
        <w:t xml:space="preserve"> </w:t>
      </w:r>
      <w:r>
        <w:rPr>
          <w:w w:val="105"/>
        </w:rPr>
        <w:t>certify:</w:t>
      </w:r>
    </w:p>
    <w:p w14:paraId="4FAA09A7" w14:textId="77777777" w:rsidR="00A340A3" w:rsidRDefault="00A340A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94133E5" w14:textId="77777777" w:rsidR="00A340A3" w:rsidRDefault="00A340A3">
      <w:pPr>
        <w:pStyle w:val="BodyText"/>
        <w:kinsoku w:val="0"/>
        <w:overflowPunct w:val="0"/>
        <w:ind w:left="880"/>
      </w:pP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am,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 w:rsidR="009967FA" w:rsidRPr="00B35E49">
        <w:rPr>
          <w:spacing w:val="-9"/>
          <w:w w:val="105"/>
        </w:rPr>
        <w:t xml:space="preserve">relevant </w:t>
      </w:r>
      <w:r>
        <w:rPr>
          <w:w w:val="105"/>
        </w:rPr>
        <w:t>times</w:t>
      </w:r>
      <w:r>
        <w:rPr>
          <w:spacing w:val="-9"/>
          <w:w w:val="105"/>
        </w:rPr>
        <w:t xml:space="preserve"> </w:t>
      </w:r>
      <w:r>
        <w:rPr>
          <w:w w:val="105"/>
        </w:rPr>
        <w:t>was,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18</w:t>
      </w:r>
      <w:r>
        <w:rPr>
          <w:spacing w:val="-9"/>
          <w:w w:val="105"/>
        </w:rPr>
        <w:t xml:space="preserve"> </w:t>
      </w:r>
      <w:r>
        <w:rPr>
          <w:w w:val="105"/>
        </w:rPr>
        <w:t>years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age;</w:t>
      </w:r>
    </w:p>
    <w:p w14:paraId="6570A511" w14:textId="77777777" w:rsidR="00A340A3" w:rsidRDefault="00A340A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D7964F4" w14:textId="77777777" w:rsidR="00A340A3" w:rsidRDefault="00A340A3">
      <w:pPr>
        <w:pStyle w:val="BodyText"/>
        <w:tabs>
          <w:tab w:val="left" w:pos="2161"/>
          <w:tab w:val="left" w:pos="6236"/>
        </w:tabs>
        <w:kinsoku w:val="0"/>
        <w:overflowPunct w:val="0"/>
        <w:ind w:right="117" w:firstLine="720"/>
      </w:pP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 w:rsidR="00836401">
        <w:rPr>
          <w:w w:val="105"/>
        </w:rPr>
        <w:t xml:space="preserve"> </w:t>
      </w:r>
      <w:bookmarkStart w:id="20" w:name="Text14"/>
      <w:r w:rsidR="00183725">
        <w:rPr>
          <w:w w:val="105"/>
        </w:rPr>
        <w:t xml:space="preserve">the </w:t>
      </w:r>
      <w:r w:rsidR="00836401" w:rsidRPr="00836401">
        <w:rPr>
          <w:w w:val="10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36401" w:rsidRPr="00836401">
        <w:rPr>
          <w:w w:val="105"/>
          <w:u w:val="single"/>
        </w:rPr>
        <w:instrText xml:space="preserve"> FORMTEXT </w:instrText>
      </w:r>
      <w:r w:rsidR="00836401" w:rsidRPr="00836401">
        <w:rPr>
          <w:w w:val="105"/>
          <w:u w:val="single"/>
        </w:rPr>
      </w:r>
      <w:r w:rsidR="00836401" w:rsidRPr="00836401">
        <w:rPr>
          <w:w w:val="105"/>
          <w:u w:val="single"/>
        </w:rPr>
        <w:fldChar w:fldCharType="separate"/>
      </w:r>
      <w:r w:rsidR="00836401" w:rsidRPr="00836401">
        <w:rPr>
          <w:noProof/>
          <w:w w:val="105"/>
          <w:u w:val="single"/>
        </w:rPr>
        <w:t> </w:t>
      </w:r>
      <w:r w:rsidR="00836401" w:rsidRPr="00836401">
        <w:rPr>
          <w:noProof/>
          <w:w w:val="105"/>
          <w:u w:val="single"/>
        </w:rPr>
        <w:t> </w:t>
      </w:r>
      <w:r w:rsidR="00836401" w:rsidRPr="00836401">
        <w:rPr>
          <w:noProof/>
          <w:w w:val="105"/>
          <w:u w:val="single"/>
        </w:rPr>
        <w:t> </w:t>
      </w:r>
      <w:r w:rsidR="00836401" w:rsidRPr="00836401">
        <w:rPr>
          <w:noProof/>
          <w:w w:val="105"/>
          <w:u w:val="single"/>
        </w:rPr>
        <w:t> </w:t>
      </w:r>
      <w:r w:rsidR="00836401" w:rsidRPr="00836401">
        <w:rPr>
          <w:noProof/>
          <w:w w:val="105"/>
          <w:u w:val="single"/>
        </w:rPr>
        <w:t> </w:t>
      </w:r>
      <w:r w:rsidR="00836401" w:rsidRPr="00836401">
        <w:rPr>
          <w:w w:val="105"/>
          <w:u w:val="single"/>
        </w:rPr>
        <w:fldChar w:fldCharType="end"/>
      </w:r>
      <w:bookmarkEnd w:id="20"/>
      <w:r w:rsidR="00836401">
        <w:rPr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 w:rsidR="00836401">
        <w:rPr>
          <w:w w:val="105"/>
        </w:rPr>
        <w:t xml:space="preserve"> </w:t>
      </w:r>
      <w:r w:rsidR="00131AB0" w:rsidRPr="00131AB0">
        <w:rPr>
          <w:w w:val="105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1" w:name="Text52"/>
      <w:r w:rsidR="00131AB0" w:rsidRPr="00131AB0">
        <w:rPr>
          <w:w w:val="105"/>
          <w:u w:val="single"/>
        </w:rPr>
        <w:instrText xml:space="preserve"> FORMTEXT </w:instrText>
      </w:r>
      <w:r w:rsidR="00131AB0" w:rsidRPr="00131AB0">
        <w:rPr>
          <w:w w:val="105"/>
          <w:u w:val="single"/>
        </w:rPr>
      </w:r>
      <w:r w:rsidR="00131AB0" w:rsidRPr="00131AB0">
        <w:rPr>
          <w:w w:val="105"/>
          <w:u w:val="single"/>
        </w:rPr>
        <w:fldChar w:fldCharType="separate"/>
      </w:r>
      <w:r w:rsidR="00131AB0" w:rsidRPr="00131AB0">
        <w:rPr>
          <w:noProof/>
          <w:w w:val="105"/>
          <w:u w:val="single"/>
        </w:rPr>
        <w:t> </w:t>
      </w:r>
      <w:r w:rsidR="00131AB0" w:rsidRPr="00131AB0">
        <w:rPr>
          <w:noProof/>
          <w:w w:val="105"/>
          <w:u w:val="single"/>
        </w:rPr>
        <w:t> </w:t>
      </w:r>
      <w:r w:rsidR="00131AB0" w:rsidRPr="00131AB0">
        <w:rPr>
          <w:noProof/>
          <w:w w:val="105"/>
          <w:u w:val="single"/>
        </w:rPr>
        <w:t> </w:t>
      </w:r>
      <w:r w:rsidR="00131AB0" w:rsidRPr="00131AB0">
        <w:rPr>
          <w:noProof/>
          <w:w w:val="105"/>
          <w:u w:val="single"/>
        </w:rPr>
        <w:t> </w:t>
      </w:r>
      <w:r w:rsidR="00131AB0" w:rsidRPr="00131AB0">
        <w:rPr>
          <w:noProof/>
          <w:w w:val="105"/>
          <w:u w:val="single"/>
        </w:rPr>
        <w:t> </w:t>
      </w:r>
      <w:r w:rsidR="00131AB0" w:rsidRPr="00131AB0">
        <w:rPr>
          <w:w w:val="105"/>
          <w:u w:val="single"/>
        </w:rPr>
        <w:fldChar w:fldCharType="end"/>
      </w:r>
      <w:bookmarkEnd w:id="21"/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r w:rsidRPr="001319BB">
        <w:t>I served a true copy of the within NOTICE OF MOTION AND HEARING</w:t>
      </w:r>
      <w:r>
        <w:rPr>
          <w:spacing w:val="-13"/>
          <w:w w:val="105"/>
        </w:rPr>
        <w:t xml:space="preserve"> </w:t>
      </w:r>
      <w:r w:rsidR="00923F31" w:rsidRPr="00923F31">
        <w:t xml:space="preserve">on the following persons </w:t>
      </w:r>
      <w:r w:rsidR="00B23F53">
        <w:t>by the mode of service shown below</w:t>
      </w:r>
      <w:r w:rsidR="005E02D5" w:rsidRPr="00923F31">
        <w:t>:</w:t>
      </w:r>
    </w:p>
    <w:p w14:paraId="2522AE13" w14:textId="77777777" w:rsidR="0063375F" w:rsidRDefault="0063375F">
      <w:pPr>
        <w:pStyle w:val="BodyText"/>
        <w:tabs>
          <w:tab w:val="left" w:pos="2161"/>
          <w:tab w:val="left" w:pos="6236"/>
        </w:tabs>
        <w:kinsoku w:val="0"/>
        <w:overflowPunct w:val="0"/>
        <w:ind w:right="117" w:firstLine="720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2250"/>
        <w:gridCol w:w="3780"/>
      </w:tblGrid>
      <w:tr w:rsidR="005C0BAB" w:rsidRPr="005C0BAB" w14:paraId="53455464" w14:textId="77777777" w:rsidTr="00C7365B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3E7CC2AE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0587645E" w14:textId="77777777" w:rsidTr="00C7365B">
        <w:tc>
          <w:tcPr>
            <w:tcW w:w="630" w:type="dxa"/>
            <w:gridSpan w:val="2"/>
            <w:shd w:val="clear" w:color="auto" w:fill="auto"/>
          </w:tcPr>
          <w:p w14:paraId="25C36F99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559D104E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5C0B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0BAB" w:rsidRPr="005C0BAB" w14:paraId="5FE6C20E" w14:textId="77777777" w:rsidTr="00C7365B">
        <w:tc>
          <w:tcPr>
            <w:tcW w:w="630" w:type="dxa"/>
            <w:gridSpan w:val="2"/>
            <w:shd w:val="clear" w:color="auto" w:fill="auto"/>
          </w:tcPr>
          <w:p w14:paraId="3622306F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58A8D45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C0BAB" w:rsidRPr="005C0BAB" w14:paraId="47B67BA5" w14:textId="77777777" w:rsidTr="00C7365B">
        <w:tc>
          <w:tcPr>
            <w:tcW w:w="630" w:type="dxa"/>
            <w:gridSpan w:val="2"/>
            <w:shd w:val="clear" w:color="auto" w:fill="auto"/>
          </w:tcPr>
          <w:p w14:paraId="32AF729F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0FCD07F2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5C0BAB" w:rsidRPr="005C0BAB" w14:paraId="24BF4721" w14:textId="77777777" w:rsidTr="00C7365B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3EB253A4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5C0BAB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5A3F873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80" w:type="dxa"/>
            <w:shd w:val="clear" w:color="auto" w:fill="auto"/>
          </w:tcPr>
          <w:p w14:paraId="5233B54E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5C0BAB" w:rsidRPr="005C0BAB" w14:paraId="1F3F761D" w14:textId="77777777" w:rsidTr="00C7365B">
        <w:tc>
          <w:tcPr>
            <w:tcW w:w="10627" w:type="dxa"/>
            <w:gridSpan w:val="6"/>
            <w:shd w:val="clear" w:color="auto" w:fill="auto"/>
          </w:tcPr>
          <w:p w14:paraId="59189600" w14:textId="77777777" w:rsidR="005C0BAB" w:rsidRPr="005C0BAB" w:rsidRDefault="005C0BAB" w:rsidP="005C0BAB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5C0BAB" w:rsidRPr="005C0BAB" w14:paraId="65F25B82" w14:textId="77777777" w:rsidTr="00C7365B">
        <w:trPr>
          <w:trHeight w:val="144"/>
        </w:trPr>
        <w:tc>
          <w:tcPr>
            <w:tcW w:w="10627" w:type="dxa"/>
            <w:gridSpan w:val="6"/>
            <w:shd w:val="clear" w:color="auto" w:fill="auto"/>
          </w:tcPr>
          <w:p w14:paraId="60A2F087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63D38AA4" w14:textId="77777777" w:rsidTr="00B60451">
        <w:trPr>
          <w:trHeight w:hRule="exact" w:val="576"/>
        </w:trPr>
        <w:tc>
          <w:tcPr>
            <w:tcW w:w="277" w:type="dxa"/>
            <w:shd w:val="clear" w:color="auto" w:fill="auto"/>
          </w:tcPr>
          <w:p w14:paraId="1DAD7CB8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3" w:name="Text42"/>
        <w:tc>
          <w:tcPr>
            <w:tcW w:w="900" w:type="dxa"/>
            <w:gridSpan w:val="2"/>
            <w:shd w:val="clear" w:color="auto" w:fill="auto"/>
          </w:tcPr>
          <w:p w14:paraId="2396674D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bookmarkEnd w:id="23"/>
        <w:tc>
          <w:tcPr>
            <w:tcW w:w="9450" w:type="dxa"/>
            <w:gridSpan w:val="3"/>
            <w:shd w:val="clear" w:color="auto" w:fill="auto"/>
          </w:tcPr>
          <w:p w14:paraId="5C05C140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5C0B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0BAB" w:rsidRPr="005C0BAB" w14:paraId="0C5810F7" w14:textId="77777777" w:rsidTr="00C7365B">
        <w:trPr>
          <w:trHeight w:hRule="exact" w:val="1152"/>
        </w:trPr>
        <w:tc>
          <w:tcPr>
            <w:tcW w:w="10627" w:type="dxa"/>
            <w:gridSpan w:val="6"/>
            <w:shd w:val="clear" w:color="auto" w:fill="auto"/>
          </w:tcPr>
          <w:p w14:paraId="457A9FF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5C0BAB" w:rsidRPr="005C0BAB" w14:paraId="31314472" w14:textId="77777777" w:rsidTr="00C7365B">
        <w:tc>
          <w:tcPr>
            <w:tcW w:w="10627" w:type="dxa"/>
            <w:gridSpan w:val="6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9"/>
              <w:gridCol w:w="4155"/>
              <w:gridCol w:w="546"/>
              <w:gridCol w:w="4828"/>
            </w:tblGrid>
            <w:tr w:rsidR="005C0BAB" w:rsidRPr="005C0BAB" w14:paraId="04483E31" w14:textId="77777777" w:rsidTr="00120FD5">
              <w:trPr>
                <w:trHeight w:hRule="exact" w:val="576"/>
              </w:trPr>
              <w:tc>
                <w:tcPr>
                  <w:tcW w:w="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F90B9" w14:textId="77777777" w:rsidR="005C0BAB" w:rsidRPr="005C0BAB" w:rsidRDefault="005C0BAB" w:rsidP="005C0BAB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7" w:name="Check1"/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20FD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20FD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C0BA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7"/>
                </w:p>
                <w:p w14:paraId="03AFDD81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CD15E9B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1163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4"/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C0BA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8"/>
                </w:p>
                <w:p w14:paraId="10D2DBD5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C0BAB" w:rsidRPr="005C0BAB" w14:paraId="61B668FC" w14:textId="77777777" w:rsidTr="00C7365B">
              <w:trPr>
                <w:trHeight w:hRule="exact" w:val="144"/>
              </w:trPr>
              <w:tc>
                <w:tcPr>
                  <w:tcW w:w="10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6A009" w14:textId="77777777" w:rsidR="005C0BAB" w:rsidRPr="005C0BAB" w:rsidRDefault="005C0BAB" w:rsidP="005C0BAB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20FD5" w:rsidRPr="005719D9" w14:paraId="4E164043" w14:textId="77777777" w:rsidTr="00120FD5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99DD4" w14:textId="77777777" w:rsidR="00120FD5" w:rsidRPr="005719D9" w:rsidRDefault="00120FD5" w:rsidP="00224E43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9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8B5A5" w14:textId="77777777" w:rsidR="00120FD5" w:rsidRPr="005719D9" w:rsidRDefault="00120FD5" w:rsidP="00224E43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D366E" w14:textId="77777777" w:rsidR="00120FD5" w:rsidRPr="005719D9" w:rsidRDefault="00120FD5" w:rsidP="00224E43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22B5" w14:textId="77777777" w:rsidR="00120FD5" w:rsidRPr="005719D9" w:rsidRDefault="00120FD5" w:rsidP="00224E43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120FD5" w:rsidRPr="005719D9" w14:paraId="6A12CD46" w14:textId="77777777" w:rsidTr="00120FD5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C2142" w14:textId="77777777" w:rsidR="00120FD5" w:rsidRPr="005719D9" w:rsidRDefault="00120FD5" w:rsidP="00224E43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AF6D" w14:textId="77777777" w:rsidR="00120FD5" w:rsidRPr="005719D9" w:rsidRDefault="00120FD5" w:rsidP="00224E43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AC942" w14:textId="77777777" w:rsidR="00120FD5" w:rsidRPr="005719D9" w:rsidRDefault="00120FD5" w:rsidP="00224E43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D17A898" w14:textId="77777777" w:rsidR="00120FD5" w:rsidRPr="005719D9" w:rsidRDefault="00120FD5" w:rsidP="00224E43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B8ADC" w14:textId="77777777" w:rsidR="00120FD5" w:rsidRPr="005719D9" w:rsidRDefault="00120FD5" w:rsidP="00224E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B15BD" w14:textId="77777777" w:rsidR="00120FD5" w:rsidRPr="00D17FBE" w:rsidRDefault="00120FD5" w:rsidP="00224E43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57DE6FA" w14:textId="77777777" w:rsidR="00120FD5" w:rsidRPr="005719D9" w:rsidRDefault="00120FD5" w:rsidP="00224E43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9"/>
          </w:tbl>
          <w:p w14:paraId="1B6F16AE" w14:textId="77777777" w:rsidR="005C0BAB" w:rsidRPr="005C0BAB" w:rsidRDefault="005C0BAB" w:rsidP="005C0BAB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5C55D" w14:textId="77777777" w:rsidR="005C0BAB" w:rsidRPr="005C0BAB" w:rsidRDefault="005C0BAB" w:rsidP="005C0BAB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BA414" w14:textId="77777777" w:rsidR="00836401" w:rsidRDefault="00836401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  <w:rPr>
          <w:w w:val="105"/>
        </w:rPr>
      </w:pPr>
    </w:p>
    <w:p w14:paraId="217264DD" w14:textId="77777777" w:rsidR="009138B0" w:rsidRDefault="009138B0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  <w:rPr>
          <w:w w:val="103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7110"/>
      </w:tblGrid>
      <w:tr w:rsidR="005C0BAB" w:rsidRPr="005C0BAB" w14:paraId="291CFED3" w14:textId="77777777" w:rsidTr="00C7365B">
        <w:tc>
          <w:tcPr>
            <w:tcW w:w="630" w:type="dxa"/>
            <w:shd w:val="clear" w:color="auto" w:fill="auto"/>
          </w:tcPr>
          <w:p w14:paraId="3C9444B5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1F1CA61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5C0B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0BAB" w:rsidRPr="005C0BAB" w14:paraId="38C20EE5" w14:textId="77777777" w:rsidTr="00C7365B">
        <w:trPr>
          <w:trHeight w:hRule="exact" w:val="144"/>
        </w:trPr>
        <w:tc>
          <w:tcPr>
            <w:tcW w:w="630" w:type="dxa"/>
            <w:shd w:val="clear" w:color="auto" w:fill="auto"/>
          </w:tcPr>
          <w:p w14:paraId="5868B42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43D40B4B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63DD785A" w14:textId="77777777" w:rsidTr="00C7365B">
        <w:trPr>
          <w:trHeight w:hRule="exact" w:val="317"/>
        </w:trPr>
        <w:tc>
          <w:tcPr>
            <w:tcW w:w="630" w:type="dxa"/>
            <w:shd w:val="clear" w:color="auto" w:fill="auto"/>
          </w:tcPr>
          <w:p w14:paraId="07C22815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E886CA5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12BCC691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110" w:type="dxa"/>
            <w:shd w:val="clear" w:color="auto" w:fill="auto"/>
          </w:tcPr>
          <w:p w14:paraId="6F1A6D3C" w14:textId="77777777" w:rsidR="005C0BAB" w:rsidRPr="005C0BAB" w:rsidRDefault="005C0BAB" w:rsidP="005C0BAB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5C0BAB" w:rsidRPr="005C0BAB" w14:paraId="7419DF72" w14:textId="77777777" w:rsidTr="00C7365B">
        <w:trPr>
          <w:trHeight w:hRule="exact" w:val="720"/>
        </w:trPr>
        <w:tc>
          <w:tcPr>
            <w:tcW w:w="10627" w:type="dxa"/>
            <w:gridSpan w:val="4"/>
            <w:shd w:val="clear" w:color="auto" w:fill="auto"/>
          </w:tcPr>
          <w:p w14:paraId="425F01B7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51D1AE55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56CC4DE2" w14:textId="77777777" w:rsidTr="00C7365B">
        <w:trPr>
          <w:trHeight w:hRule="exact" w:val="720"/>
        </w:trPr>
        <w:tc>
          <w:tcPr>
            <w:tcW w:w="630" w:type="dxa"/>
            <w:shd w:val="clear" w:color="auto" w:fill="auto"/>
          </w:tcPr>
          <w:p w14:paraId="1F9E2030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97" w:type="dxa"/>
            <w:gridSpan w:val="3"/>
            <w:shd w:val="clear" w:color="auto" w:fill="auto"/>
          </w:tcPr>
          <w:p w14:paraId="10458A03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5C0BAB" w:rsidRPr="005C0BAB" w14:paraId="5C82F1F5" w14:textId="77777777" w:rsidTr="00C7365B">
        <w:trPr>
          <w:trHeight w:hRule="exact" w:val="2448"/>
        </w:trPr>
        <w:tc>
          <w:tcPr>
            <w:tcW w:w="10627" w:type="dxa"/>
            <w:gridSpan w:val="4"/>
            <w:shd w:val="clear" w:color="auto" w:fill="auto"/>
          </w:tcPr>
          <w:p w14:paraId="76D4CB2A" w14:textId="3606B794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26892CD5" w14:textId="77777777" w:rsidR="005C0BAB" w:rsidRDefault="005C0BAB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</w:pPr>
    </w:p>
    <w:p w14:paraId="02D23973" w14:textId="3ABD671B" w:rsidR="00EA3F65" w:rsidRDefault="00EA3F65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br w:type="page"/>
      </w:r>
    </w:p>
    <w:p w14:paraId="7CE6CF4D" w14:textId="77777777" w:rsidR="005C0BAB" w:rsidRDefault="00A340A3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</w:pPr>
      <w:r>
        <w:lastRenderedPageBreak/>
        <w:tab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5C0BAB" w:rsidRPr="005C0BAB" w14:paraId="0A2EA0D9" w14:textId="77777777" w:rsidTr="00C7365B">
        <w:tc>
          <w:tcPr>
            <w:tcW w:w="630" w:type="dxa"/>
            <w:shd w:val="clear" w:color="auto" w:fill="auto"/>
          </w:tcPr>
          <w:p w14:paraId="3DABB742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7FA2233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5C0BAB" w:rsidRPr="005C0BAB" w14:paraId="7B2A2506" w14:textId="77777777" w:rsidTr="00C7365B">
        <w:tc>
          <w:tcPr>
            <w:tcW w:w="10537" w:type="dxa"/>
            <w:gridSpan w:val="4"/>
            <w:shd w:val="clear" w:color="auto" w:fill="auto"/>
          </w:tcPr>
          <w:p w14:paraId="39DD559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339D229B" w14:textId="77777777" w:rsidTr="00C7365B">
        <w:trPr>
          <w:trHeight w:hRule="exact" w:val="288"/>
        </w:trPr>
        <w:tc>
          <w:tcPr>
            <w:tcW w:w="630" w:type="dxa"/>
            <w:shd w:val="clear" w:color="auto" w:fill="auto"/>
          </w:tcPr>
          <w:p w14:paraId="1ADB51D7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ADF65EB" w14:textId="77777777" w:rsidR="005C0BAB" w:rsidRPr="005C0BAB" w:rsidRDefault="005C0BAB" w:rsidP="005C0BAB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1755C6C9" w14:textId="77777777" w:rsidR="005C0BAB" w:rsidRPr="005C0BAB" w:rsidRDefault="005C0BAB" w:rsidP="005C0BAB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517" w:type="dxa"/>
            <w:shd w:val="clear" w:color="auto" w:fill="auto"/>
          </w:tcPr>
          <w:p w14:paraId="50B7BB66" w14:textId="77777777" w:rsidR="005C0BAB" w:rsidRPr="005C0BAB" w:rsidRDefault="005C0BAB" w:rsidP="005C0BAB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5C0BAB" w:rsidRPr="005C0BAB" w14:paraId="348EE84B" w14:textId="77777777" w:rsidTr="00C7365B">
        <w:tc>
          <w:tcPr>
            <w:tcW w:w="10537" w:type="dxa"/>
            <w:gridSpan w:val="4"/>
            <w:shd w:val="clear" w:color="auto" w:fill="auto"/>
          </w:tcPr>
          <w:p w14:paraId="2E455306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5C0BAB" w:rsidRPr="005C0BAB" w14:paraId="5EA3FA25" w14:textId="77777777" w:rsidTr="00C7365B">
        <w:tc>
          <w:tcPr>
            <w:tcW w:w="630" w:type="dxa"/>
            <w:shd w:val="clear" w:color="auto" w:fill="auto"/>
          </w:tcPr>
          <w:p w14:paraId="69725A4A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62FEA8F0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AB" w:rsidRPr="005C0BAB" w14:paraId="17756A5D" w14:textId="77777777" w:rsidTr="00C7365B">
        <w:trPr>
          <w:trHeight w:hRule="exact" w:val="720"/>
        </w:trPr>
        <w:tc>
          <w:tcPr>
            <w:tcW w:w="630" w:type="dxa"/>
            <w:shd w:val="clear" w:color="auto" w:fill="auto"/>
          </w:tcPr>
          <w:p w14:paraId="53C03A0D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0FD5">
              <w:rPr>
                <w:rFonts w:ascii="Arial" w:hAnsi="Arial" w:cs="Arial"/>
                <w:sz w:val="20"/>
                <w:szCs w:val="20"/>
              </w:rPr>
            </w:r>
            <w:r w:rsidR="00120F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907" w:type="dxa"/>
            <w:gridSpan w:val="3"/>
            <w:shd w:val="clear" w:color="auto" w:fill="auto"/>
          </w:tcPr>
          <w:p w14:paraId="107FF20C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5C0BAB" w:rsidRPr="005C0BAB" w14:paraId="201F2C99" w14:textId="77777777" w:rsidTr="00C7365B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40A8A06C" w14:textId="6801C202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5C0B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BAB">
              <w:rPr>
                <w:rFonts w:ascii="Arial" w:hAnsi="Arial" w:cs="Arial"/>
                <w:sz w:val="20"/>
                <w:szCs w:val="20"/>
              </w:rPr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0B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5C0BAB" w:rsidRPr="005C0BAB" w14:paraId="288B9A81" w14:textId="77777777" w:rsidTr="00C7365B">
        <w:tc>
          <w:tcPr>
            <w:tcW w:w="630" w:type="dxa"/>
            <w:shd w:val="clear" w:color="auto" w:fill="auto"/>
          </w:tcPr>
          <w:p w14:paraId="66FEA97E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52B944A7" w14:textId="267CC030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C0BAB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5C0BAB" w:rsidRPr="005C0BAB" w14:paraId="050F3833" w14:textId="77777777" w:rsidTr="00C7365B">
        <w:tc>
          <w:tcPr>
            <w:tcW w:w="10537" w:type="dxa"/>
            <w:gridSpan w:val="4"/>
            <w:shd w:val="clear" w:color="auto" w:fill="auto"/>
          </w:tcPr>
          <w:p w14:paraId="0EB3068E" w14:textId="77777777" w:rsidR="005C0BAB" w:rsidRPr="005C0BAB" w:rsidRDefault="005C0BAB" w:rsidP="005C0BA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BC25D" w14:textId="77777777" w:rsidR="00A340A3" w:rsidRDefault="00A340A3" w:rsidP="00836401">
      <w:pPr>
        <w:pStyle w:val="BodyText"/>
        <w:tabs>
          <w:tab w:val="left" w:pos="435"/>
          <w:tab w:val="left" w:pos="879"/>
        </w:tabs>
        <w:kinsoku w:val="0"/>
        <w:overflowPunct w:val="0"/>
        <w:ind w:right="1487"/>
      </w:pPr>
    </w:p>
    <w:p w14:paraId="768C2859" w14:textId="77777777" w:rsidR="00A340A3" w:rsidRDefault="00A340A3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79F4D1DE" w14:textId="77777777" w:rsidR="004D1DBB" w:rsidRDefault="004D1DBB">
      <w:pPr>
        <w:pStyle w:val="BodyText"/>
        <w:kinsoku w:val="0"/>
        <w:overflowPunct w:val="0"/>
        <w:ind w:left="0"/>
        <w:rPr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350"/>
        <w:gridCol w:w="2340"/>
        <w:gridCol w:w="1530"/>
        <w:gridCol w:w="5040"/>
      </w:tblGrid>
      <w:tr w:rsidR="001544C1" w:rsidRPr="00142984" w14:paraId="297396B4" w14:textId="77777777" w:rsidTr="00142984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0243573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350" w:type="dxa"/>
            <w:shd w:val="clear" w:color="auto" w:fill="auto"/>
          </w:tcPr>
          <w:p w14:paraId="482343BC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  <w:r w:rsidRPr="00142984">
              <w:t>Executed on</w:t>
            </w:r>
          </w:p>
        </w:tc>
        <w:bookmarkStart w:id="38" w:name="Text18"/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</w:tcPr>
          <w:p w14:paraId="0BEA5DAA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38"/>
          </w:p>
        </w:tc>
        <w:tc>
          <w:tcPr>
            <w:tcW w:w="1530" w:type="dxa"/>
            <w:shd w:val="clear" w:color="auto" w:fill="auto"/>
          </w:tcPr>
          <w:p w14:paraId="3917F87B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bookmarkStart w:id="39" w:name="Text19"/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67A46996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39"/>
          </w:p>
        </w:tc>
      </w:tr>
      <w:tr w:rsidR="001544C1" w:rsidRPr="00142984" w14:paraId="479E2E18" w14:textId="77777777" w:rsidTr="00142984">
        <w:trPr>
          <w:trHeight w:hRule="exact" w:val="288"/>
        </w:trPr>
        <w:tc>
          <w:tcPr>
            <w:tcW w:w="1980" w:type="dxa"/>
            <w:gridSpan w:val="2"/>
            <w:shd w:val="clear" w:color="auto" w:fill="auto"/>
          </w:tcPr>
          <w:p w14:paraId="526950DB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340" w:type="dxa"/>
            <w:shd w:val="clear" w:color="auto" w:fill="auto"/>
          </w:tcPr>
          <w:p w14:paraId="2D4FB6C1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  <w:r w:rsidRPr="00142984">
              <w:t xml:space="preserve">      (Date)</w:t>
            </w:r>
          </w:p>
        </w:tc>
        <w:tc>
          <w:tcPr>
            <w:tcW w:w="1530" w:type="dxa"/>
            <w:shd w:val="clear" w:color="auto" w:fill="auto"/>
          </w:tcPr>
          <w:p w14:paraId="6622D1BE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040" w:type="dxa"/>
            <w:shd w:val="clear" w:color="auto" w:fill="auto"/>
          </w:tcPr>
          <w:p w14:paraId="60D558BD" w14:textId="77777777" w:rsidR="001544C1" w:rsidRPr="00142984" w:rsidRDefault="001544C1" w:rsidP="00142984">
            <w:pPr>
              <w:pStyle w:val="BodyText"/>
              <w:tabs>
                <w:tab w:val="left" w:pos="5920"/>
              </w:tabs>
              <w:kinsoku w:val="0"/>
              <w:overflowPunct w:val="0"/>
              <w:spacing w:line="230" w:lineRule="exact"/>
              <w:ind w:left="0"/>
            </w:pPr>
            <w:r w:rsidRPr="00142984">
              <w:rPr>
                <w:w w:val="105"/>
              </w:rPr>
              <w:t>(Typed</w:t>
            </w:r>
            <w:r w:rsidRPr="00142984">
              <w:rPr>
                <w:spacing w:val="-17"/>
                <w:w w:val="105"/>
              </w:rPr>
              <w:t xml:space="preserve"> </w:t>
            </w:r>
            <w:r w:rsidRPr="00142984">
              <w:rPr>
                <w:w w:val="105"/>
              </w:rPr>
              <w:t>Name</w:t>
            </w:r>
            <w:r w:rsidRPr="00142984">
              <w:rPr>
                <w:spacing w:val="-17"/>
                <w:w w:val="105"/>
              </w:rPr>
              <w:t xml:space="preserve"> </w:t>
            </w:r>
            <w:r w:rsidRPr="00142984">
              <w:rPr>
                <w:w w:val="105"/>
              </w:rPr>
              <w:t>and</w:t>
            </w:r>
            <w:r w:rsidRPr="00142984">
              <w:rPr>
                <w:spacing w:val="-17"/>
                <w:w w:val="105"/>
              </w:rPr>
              <w:t xml:space="preserve"> </w:t>
            </w:r>
            <w:r w:rsidRPr="00142984">
              <w:rPr>
                <w:w w:val="105"/>
              </w:rPr>
              <w:t>Signature)</w:t>
            </w:r>
          </w:p>
          <w:p w14:paraId="73BA2805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4D1DBB" w:rsidRPr="00142984" w14:paraId="35D98B80" w14:textId="77777777" w:rsidTr="00142984">
        <w:trPr>
          <w:trHeight w:hRule="exact" w:val="288"/>
        </w:trPr>
        <w:tc>
          <w:tcPr>
            <w:tcW w:w="10890" w:type="dxa"/>
            <w:gridSpan w:val="5"/>
            <w:shd w:val="clear" w:color="auto" w:fill="auto"/>
          </w:tcPr>
          <w:p w14:paraId="1A5B2650" w14:textId="77777777" w:rsidR="004D1DBB" w:rsidRPr="00142984" w:rsidRDefault="004D1DBB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1544C1" w:rsidRPr="00142984" w14:paraId="4C98B786" w14:textId="77777777" w:rsidTr="00142984">
        <w:trPr>
          <w:trHeight w:hRule="exact" w:val="288"/>
        </w:trPr>
        <w:tc>
          <w:tcPr>
            <w:tcW w:w="5850" w:type="dxa"/>
            <w:gridSpan w:val="4"/>
            <w:shd w:val="clear" w:color="auto" w:fill="auto"/>
          </w:tcPr>
          <w:p w14:paraId="75C98F6E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bookmarkStart w:id="40" w:name="Text20"/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5090584F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40"/>
          </w:p>
        </w:tc>
      </w:tr>
      <w:tr w:rsidR="001544C1" w:rsidRPr="00142984" w14:paraId="08ADAF2A" w14:textId="77777777" w:rsidTr="00142984">
        <w:trPr>
          <w:trHeight w:hRule="exact" w:val="288"/>
        </w:trPr>
        <w:tc>
          <w:tcPr>
            <w:tcW w:w="5850" w:type="dxa"/>
            <w:gridSpan w:val="4"/>
            <w:shd w:val="clear" w:color="auto" w:fill="auto"/>
          </w:tcPr>
          <w:p w14:paraId="19C56DF1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040" w:type="dxa"/>
            <w:shd w:val="clear" w:color="auto" w:fill="auto"/>
          </w:tcPr>
          <w:p w14:paraId="46177D5C" w14:textId="77777777" w:rsidR="001544C1" w:rsidRPr="00142984" w:rsidRDefault="001544C1" w:rsidP="00142984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142984">
              <w:rPr>
                <w:w w:val="105"/>
              </w:rPr>
              <w:t>(Address)</w:t>
            </w:r>
          </w:p>
          <w:p w14:paraId="0E30FEDA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4D1DBB" w:rsidRPr="00142984" w14:paraId="5F93BC9D" w14:textId="77777777" w:rsidTr="00142984">
        <w:trPr>
          <w:trHeight w:hRule="exact" w:val="288"/>
        </w:trPr>
        <w:tc>
          <w:tcPr>
            <w:tcW w:w="10890" w:type="dxa"/>
            <w:gridSpan w:val="5"/>
            <w:shd w:val="clear" w:color="auto" w:fill="auto"/>
          </w:tcPr>
          <w:p w14:paraId="0A259A0E" w14:textId="77777777" w:rsidR="004D1DBB" w:rsidRPr="00142984" w:rsidRDefault="004D1DBB" w:rsidP="00142984">
            <w:pPr>
              <w:pStyle w:val="BodyText"/>
              <w:kinsoku w:val="0"/>
              <w:overflowPunct w:val="0"/>
              <w:ind w:left="0"/>
            </w:pPr>
          </w:p>
        </w:tc>
      </w:tr>
      <w:tr w:rsidR="001544C1" w:rsidRPr="00142984" w14:paraId="1BE04F25" w14:textId="77777777" w:rsidTr="00142984">
        <w:trPr>
          <w:trHeight w:hRule="exact" w:val="288"/>
        </w:trPr>
        <w:tc>
          <w:tcPr>
            <w:tcW w:w="5850" w:type="dxa"/>
            <w:gridSpan w:val="4"/>
            <w:shd w:val="clear" w:color="auto" w:fill="auto"/>
          </w:tcPr>
          <w:p w14:paraId="41B7AF59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bookmarkStart w:id="41" w:name="Text21"/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3ECEBAC8" w14:textId="77777777" w:rsidR="001544C1" w:rsidRPr="00142984" w:rsidRDefault="001A1FBD" w:rsidP="00142984">
            <w:pPr>
              <w:pStyle w:val="BodyText"/>
              <w:kinsoku w:val="0"/>
              <w:overflowPunct w:val="0"/>
              <w:ind w:left="0"/>
            </w:pPr>
            <w:r w:rsidRPr="0014298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2984">
              <w:instrText xml:space="preserve"> FORMTEXT </w:instrText>
            </w:r>
            <w:r w:rsidRPr="00142984">
              <w:fldChar w:fldCharType="separate"/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rPr>
                <w:noProof/>
              </w:rPr>
              <w:t> </w:t>
            </w:r>
            <w:r w:rsidRPr="00142984">
              <w:fldChar w:fldCharType="end"/>
            </w:r>
            <w:bookmarkEnd w:id="41"/>
          </w:p>
        </w:tc>
      </w:tr>
      <w:tr w:rsidR="001544C1" w:rsidRPr="00142984" w14:paraId="0145AF39" w14:textId="77777777" w:rsidTr="00142984">
        <w:trPr>
          <w:trHeight w:hRule="exact" w:val="288"/>
        </w:trPr>
        <w:tc>
          <w:tcPr>
            <w:tcW w:w="5850" w:type="dxa"/>
            <w:gridSpan w:val="4"/>
            <w:shd w:val="clear" w:color="auto" w:fill="auto"/>
          </w:tcPr>
          <w:p w14:paraId="0748F2AC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040" w:type="dxa"/>
            <w:shd w:val="clear" w:color="auto" w:fill="auto"/>
          </w:tcPr>
          <w:p w14:paraId="149254C1" w14:textId="77777777" w:rsidR="001544C1" w:rsidRPr="00142984" w:rsidRDefault="001544C1" w:rsidP="00142984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142984">
              <w:rPr>
                <w:w w:val="105"/>
              </w:rPr>
              <w:t>(City,</w:t>
            </w:r>
            <w:r w:rsidRPr="00142984">
              <w:rPr>
                <w:spacing w:val="-14"/>
                <w:w w:val="105"/>
              </w:rPr>
              <w:t xml:space="preserve"> </w:t>
            </w:r>
            <w:r w:rsidRPr="00142984">
              <w:rPr>
                <w:w w:val="105"/>
              </w:rPr>
              <w:t>State,</w:t>
            </w:r>
            <w:r w:rsidRPr="00142984">
              <w:rPr>
                <w:spacing w:val="-13"/>
                <w:w w:val="105"/>
              </w:rPr>
              <w:t xml:space="preserve"> </w:t>
            </w:r>
            <w:r w:rsidRPr="00142984">
              <w:rPr>
                <w:w w:val="105"/>
              </w:rPr>
              <w:t>ZIP</w:t>
            </w:r>
            <w:r w:rsidRPr="00142984">
              <w:rPr>
                <w:spacing w:val="-13"/>
                <w:w w:val="105"/>
              </w:rPr>
              <w:t xml:space="preserve"> </w:t>
            </w:r>
            <w:r w:rsidRPr="00142984">
              <w:rPr>
                <w:w w:val="105"/>
              </w:rPr>
              <w:t>Code)</w:t>
            </w:r>
          </w:p>
          <w:p w14:paraId="4CCA204B" w14:textId="77777777" w:rsidR="001544C1" w:rsidRPr="00142984" w:rsidRDefault="001544C1" w:rsidP="00142984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695FC63E" w14:textId="77777777" w:rsidR="00A340A3" w:rsidRDefault="00A340A3">
      <w:pPr>
        <w:pStyle w:val="BodyText"/>
        <w:kinsoku w:val="0"/>
        <w:overflowPunct w:val="0"/>
        <w:ind w:left="0"/>
      </w:pPr>
    </w:p>
    <w:p w14:paraId="7E681820" w14:textId="77777777" w:rsidR="00A340A3" w:rsidRDefault="00A340A3">
      <w:pPr>
        <w:pStyle w:val="BodyText"/>
        <w:kinsoku w:val="0"/>
        <w:overflowPunct w:val="0"/>
        <w:spacing w:line="20" w:lineRule="atLeast"/>
        <w:ind w:left="5911"/>
        <w:rPr>
          <w:sz w:val="2"/>
          <w:szCs w:val="2"/>
        </w:rPr>
      </w:pPr>
    </w:p>
    <w:sectPr w:rsidR="00A340A3" w:rsidSect="00B70C65">
      <w:pgSz w:w="12240" w:h="15840" w:code="1"/>
      <w:pgMar w:top="864" w:right="605" w:bottom="562" w:left="562" w:header="720" w:footer="374" w:gutter="0"/>
      <w:cols w:space="720" w:equalWidth="0">
        <w:col w:w="110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CE6E" w14:textId="77777777" w:rsidR="00346EEA" w:rsidRDefault="00346EEA">
      <w:r>
        <w:separator/>
      </w:r>
    </w:p>
  </w:endnote>
  <w:endnote w:type="continuationSeparator" w:id="0">
    <w:p w14:paraId="2111B0F8" w14:textId="77777777" w:rsidR="00346EEA" w:rsidRDefault="003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05A" w14:textId="4493D56D" w:rsidR="00A340A3" w:rsidRDefault="00A340A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7477" w14:textId="77777777" w:rsidR="00346EEA" w:rsidRDefault="00346EEA">
      <w:r>
        <w:separator/>
      </w:r>
    </w:p>
  </w:footnote>
  <w:footnote w:type="continuationSeparator" w:id="0">
    <w:p w14:paraId="35E0868F" w14:textId="77777777" w:rsidR="00346EEA" w:rsidRDefault="0034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B20E" w14:textId="7DC11E6E" w:rsidR="00BF2530" w:rsidRPr="00DD713A" w:rsidRDefault="00BF2530" w:rsidP="00BF2530">
    <w:pPr>
      <w:pStyle w:val="BodyText"/>
      <w:kinsoku w:val="0"/>
      <w:overflowPunct w:val="0"/>
      <w:spacing w:before="41" w:line="263" w:lineRule="exact"/>
      <w:ind w:left="160"/>
      <w:rPr>
        <w:sz w:val="16"/>
        <w:szCs w:val="16"/>
      </w:rPr>
    </w:pPr>
    <w:r w:rsidRPr="00BF2530">
      <w:rPr>
        <w:spacing w:val="-1"/>
        <w:sz w:val="22"/>
        <w:szCs w:val="22"/>
      </w:rPr>
      <w:t>CSD</w:t>
    </w:r>
    <w:r w:rsidRPr="00BF2530">
      <w:rPr>
        <w:spacing w:val="-6"/>
        <w:sz w:val="22"/>
        <w:szCs w:val="22"/>
      </w:rPr>
      <w:t xml:space="preserve"> </w:t>
    </w:r>
    <w:r w:rsidRPr="00BF2530">
      <w:rPr>
        <w:spacing w:val="-1"/>
        <w:sz w:val="22"/>
        <w:szCs w:val="22"/>
      </w:rPr>
      <w:t>1181</w:t>
    </w:r>
    <w:r w:rsidRPr="00BF2530">
      <w:rPr>
        <w:spacing w:val="-6"/>
        <w:sz w:val="18"/>
        <w:szCs w:val="18"/>
      </w:rPr>
      <w:t xml:space="preserve"> </w:t>
    </w:r>
    <w:r w:rsidRPr="00BF2530">
      <w:rPr>
        <w:sz w:val="18"/>
        <w:szCs w:val="18"/>
      </w:rPr>
      <w:t>[</w:t>
    </w:r>
    <w:r w:rsidR="00120FD5">
      <w:rPr>
        <w:sz w:val="18"/>
        <w:szCs w:val="18"/>
      </w:rPr>
      <w:t>12</w:t>
    </w:r>
    <w:r w:rsidR="001A5B61">
      <w:rPr>
        <w:sz w:val="18"/>
        <w:szCs w:val="18"/>
      </w:rPr>
      <w:t>/01</w:t>
    </w:r>
    <w:r>
      <w:rPr>
        <w:sz w:val="18"/>
        <w:szCs w:val="18"/>
      </w:rPr>
      <w:t>/23</w:t>
    </w:r>
    <w:r w:rsidRPr="00BF2530">
      <w:rPr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4A"/>
    <w:rsid w:val="000016BE"/>
    <w:rsid w:val="0001418F"/>
    <w:rsid w:val="00035AA4"/>
    <w:rsid w:val="00086A70"/>
    <w:rsid w:val="000B03E9"/>
    <w:rsid w:val="000B2C28"/>
    <w:rsid w:val="000C4267"/>
    <w:rsid w:val="000E2B1B"/>
    <w:rsid w:val="00120FD5"/>
    <w:rsid w:val="001319BB"/>
    <w:rsid w:val="00131AB0"/>
    <w:rsid w:val="00141AA3"/>
    <w:rsid w:val="00142984"/>
    <w:rsid w:val="001508AF"/>
    <w:rsid w:val="001518B7"/>
    <w:rsid w:val="001544C1"/>
    <w:rsid w:val="001708CC"/>
    <w:rsid w:val="001747C1"/>
    <w:rsid w:val="00175D31"/>
    <w:rsid w:val="00180008"/>
    <w:rsid w:val="00183725"/>
    <w:rsid w:val="001A1FBD"/>
    <w:rsid w:val="001A5B61"/>
    <w:rsid w:val="001B013D"/>
    <w:rsid w:val="001E7315"/>
    <w:rsid w:val="001F382A"/>
    <w:rsid w:val="00206175"/>
    <w:rsid w:val="0021626A"/>
    <w:rsid w:val="00253866"/>
    <w:rsid w:val="00255A74"/>
    <w:rsid w:val="002816A6"/>
    <w:rsid w:val="002D5EC1"/>
    <w:rsid w:val="002E4D3B"/>
    <w:rsid w:val="002F0199"/>
    <w:rsid w:val="00313930"/>
    <w:rsid w:val="00314964"/>
    <w:rsid w:val="00317187"/>
    <w:rsid w:val="00323A89"/>
    <w:rsid w:val="00346EEA"/>
    <w:rsid w:val="003527D5"/>
    <w:rsid w:val="00366C2A"/>
    <w:rsid w:val="00384CFD"/>
    <w:rsid w:val="00390AAE"/>
    <w:rsid w:val="003A7327"/>
    <w:rsid w:val="003B1A34"/>
    <w:rsid w:val="003C3BBC"/>
    <w:rsid w:val="003D2F80"/>
    <w:rsid w:val="003F5DF1"/>
    <w:rsid w:val="003F6D7E"/>
    <w:rsid w:val="00401D31"/>
    <w:rsid w:val="00452EE0"/>
    <w:rsid w:val="00456837"/>
    <w:rsid w:val="00465295"/>
    <w:rsid w:val="004838A2"/>
    <w:rsid w:val="00484808"/>
    <w:rsid w:val="004904E8"/>
    <w:rsid w:val="004B1953"/>
    <w:rsid w:val="004D1DBB"/>
    <w:rsid w:val="004E5EA3"/>
    <w:rsid w:val="004F744A"/>
    <w:rsid w:val="0050043E"/>
    <w:rsid w:val="00503FCB"/>
    <w:rsid w:val="00512C4A"/>
    <w:rsid w:val="005257E4"/>
    <w:rsid w:val="00566C7B"/>
    <w:rsid w:val="00583F7B"/>
    <w:rsid w:val="005A0098"/>
    <w:rsid w:val="005C0BAB"/>
    <w:rsid w:val="005E02D5"/>
    <w:rsid w:val="006012DB"/>
    <w:rsid w:val="0063375F"/>
    <w:rsid w:val="00640972"/>
    <w:rsid w:val="00652599"/>
    <w:rsid w:val="00657690"/>
    <w:rsid w:val="00660C26"/>
    <w:rsid w:val="00662158"/>
    <w:rsid w:val="006763DD"/>
    <w:rsid w:val="00680BC9"/>
    <w:rsid w:val="006973D2"/>
    <w:rsid w:val="006C35C6"/>
    <w:rsid w:val="006F6FD1"/>
    <w:rsid w:val="00715C3D"/>
    <w:rsid w:val="007A18C5"/>
    <w:rsid w:val="007B4F21"/>
    <w:rsid w:val="007B4FCA"/>
    <w:rsid w:val="007C47F9"/>
    <w:rsid w:val="007E38D2"/>
    <w:rsid w:val="0080483E"/>
    <w:rsid w:val="00814C8E"/>
    <w:rsid w:val="00836401"/>
    <w:rsid w:val="00852839"/>
    <w:rsid w:val="008D07BE"/>
    <w:rsid w:val="008E3FA1"/>
    <w:rsid w:val="008E454F"/>
    <w:rsid w:val="00906F3E"/>
    <w:rsid w:val="009138B0"/>
    <w:rsid w:val="009229C6"/>
    <w:rsid w:val="00923F31"/>
    <w:rsid w:val="00927F90"/>
    <w:rsid w:val="00947735"/>
    <w:rsid w:val="00952FCC"/>
    <w:rsid w:val="009704ED"/>
    <w:rsid w:val="00974A4F"/>
    <w:rsid w:val="009967FA"/>
    <w:rsid w:val="009A654B"/>
    <w:rsid w:val="009C7FF1"/>
    <w:rsid w:val="009D15D1"/>
    <w:rsid w:val="009D42BB"/>
    <w:rsid w:val="00A340A3"/>
    <w:rsid w:val="00AC150C"/>
    <w:rsid w:val="00AE4756"/>
    <w:rsid w:val="00B0134C"/>
    <w:rsid w:val="00B03E49"/>
    <w:rsid w:val="00B21FE0"/>
    <w:rsid w:val="00B22A26"/>
    <w:rsid w:val="00B23F53"/>
    <w:rsid w:val="00B35E49"/>
    <w:rsid w:val="00B44EBA"/>
    <w:rsid w:val="00B60451"/>
    <w:rsid w:val="00B70C65"/>
    <w:rsid w:val="00BB44E3"/>
    <w:rsid w:val="00BF2530"/>
    <w:rsid w:val="00C10AC6"/>
    <w:rsid w:val="00C54E38"/>
    <w:rsid w:val="00C60D84"/>
    <w:rsid w:val="00C7365B"/>
    <w:rsid w:val="00C838C2"/>
    <w:rsid w:val="00CF4E17"/>
    <w:rsid w:val="00D60499"/>
    <w:rsid w:val="00DD6DBC"/>
    <w:rsid w:val="00DD713A"/>
    <w:rsid w:val="00DF676B"/>
    <w:rsid w:val="00E115DB"/>
    <w:rsid w:val="00E1439F"/>
    <w:rsid w:val="00E417F0"/>
    <w:rsid w:val="00E4547F"/>
    <w:rsid w:val="00E7319A"/>
    <w:rsid w:val="00E8424A"/>
    <w:rsid w:val="00EA3F65"/>
    <w:rsid w:val="00F21926"/>
    <w:rsid w:val="00F4674C"/>
    <w:rsid w:val="00F52BFF"/>
    <w:rsid w:val="00F55C14"/>
    <w:rsid w:val="00F63A7B"/>
    <w:rsid w:val="00F6404C"/>
    <w:rsid w:val="00F901BD"/>
    <w:rsid w:val="00FD5953"/>
    <w:rsid w:val="00FF1259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B35032D"/>
  <w14:defaultImageDpi w14:val="0"/>
  <w15:chartTrackingRefBased/>
  <w15:docId w15:val="{10EFC3B9-D4FF-4942-B8A7-F099219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5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5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B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E2B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B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E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CSD1181.WPD</vt:lpstr>
    </vt:vector>
  </TitlesOfParts>
  <Company>US Bankruptcy Court - Southern Ca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CSD1181.WPD</dc:title>
  <dc:subject/>
  <dc:creator>bkuser</dc:creator>
  <cp:keywords/>
  <cp:lastModifiedBy>Elizabeth Mayercin</cp:lastModifiedBy>
  <cp:revision>3</cp:revision>
  <cp:lastPrinted>2019-07-26T17:29:00Z</cp:lastPrinted>
  <dcterms:created xsi:type="dcterms:W3CDTF">2023-11-28T01:26:00Z</dcterms:created>
  <dcterms:modified xsi:type="dcterms:W3CDTF">2023-11-28T01:28:00Z</dcterms:modified>
</cp:coreProperties>
</file>